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8F1686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741D32">
        <w:rPr>
          <w:b/>
          <w:noProof/>
          <w:sz w:val="24"/>
        </w:rPr>
        <w:t>5476</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6CE4" w:rsidR="001E41F3" w:rsidRPr="00410371" w:rsidRDefault="00DA7C8B" w:rsidP="00E13F3D">
            <w:pPr>
              <w:pStyle w:val="CRCoverPage"/>
              <w:spacing w:after="0"/>
              <w:jc w:val="right"/>
              <w:rPr>
                <w:b/>
                <w:noProof/>
                <w:sz w:val="28"/>
              </w:rPr>
            </w:pPr>
            <w:r>
              <w:rPr>
                <w:b/>
                <w:noProof/>
                <w:sz w:val="28"/>
              </w:rPr>
              <w:t>24.55</w:t>
            </w:r>
            <w:r w:rsidR="006A626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23188" w:rsidR="001E41F3" w:rsidRPr="00410371" w:rsidRDefault="00741D32" w:rsidP="00547111">
            <w:pPr>
              <w:pStyle w:val="CRCoverPage"/>
              <w:spacing w:after="0"/>
              <w:rPr>
                <w:noProof/>
              </w:rPr>
            </w:pPr>
            <w:r>
              <w:rPr>
                <w:b/>
                <w:noProof/>
                <w:sz w:val="28"/>
              </w:rPr>
              <w:t>0</w:t>
            </w:r>
            <w:r>
              <w:rPr>
                <w:b/>
                <w:noProof/>
                <w:sz w:val="28"/>
              </w:rPr>
              <w:t>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C250D" w:rsidR="001E41F3" w:rsidRPr="00410371" w:rsidRDefault="00DA7C8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5903B" w:rsidR="001E41F3" w:rsidRPr="00410371" w:rsidRDefault="00DA7C8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32516" w:rsidR="001E41F3" w:rsidRDefault="00415081">
            <w:pPr>
              <w:pStyle w:val="CRCoverPage"/>
              <w:spacing w:after="0"/>
              <w:ind w:left="100"/>
              <w:rPr>
                <w:noProof/>
                <w:lang w:eastAsia="zh-CN"/>
              </w:rPr>
            </w:pPr>
            <w:r>
              <w:rPr>
                <w:noProof/>
                <w:lang w:eastAsia="zh-CN"/>
              </w:rPr>
              <w:t>Distinguish L3 and L2 for negociated relay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6AE53" w:rsidR="001E41F3" w:rsidRDefault="005639F5">
            <w:pPr>
              <w:pStyle w:val="CRCoverPage"/>
              <w:spacing w:after="0"/>
              <w:ind w:left="100"/>
              <w:rPr>
                <w:noProof/>
              </w:rPr>
            </w:pPr>
            <w:r>
              <w:t>2023-7-1</w:t>
            </w:r>
            <w:r w:rsidR="0041508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AE289" w14:textId="77777777" w:rsidR="007618B4" w:rsidRDefault="00C114C1" w:rsidP="00C114C1">
            <w:pPr>
              <w:pStyle w:val="CRCoverPage"/>
              <w:spacing w:after="0"/>
              <w:ind w:left="100"/>
              <w:rPr>
                <w:noProof/>
                <w:lang w:eastAsia="zh-CN"/>
              </w:rPr>
            </w:pPr>
            <w:r>
              <w:rPr>
                <w:noProof/>
                <w:lang w:eastAsia="zh-CN"/>
              </w:rPr>
              <w:t>The link modifiction procedure can be used for negotiated U2U relay reselection. In TS 23.304, there are 2 proceudre per layer-3 and layer-2.</w:t>
            </w:r>
          </w:p>
          <w:p w14:paraId="0FDD6C4A" w14:textId="77777777" w:rsidR="00C114C1" w:rsidRDefault="00C114C1" w:rsidP="00C114C1">
            <w:pPr>
              <w:pStyle w:val="CRCoverPage"/>
              <w:spacing w:after="0"/>
              <w:ind w:left="100"/>
              <w:rPr>
                <w:noProof/>
                <w:lang w:eastAsia="zh-CN"/>
              </w:rPr>
            </w:pPr>
            <w:r>
              <w:rPr>
                <w:noProof/>
                <w:lang w:eastAsia="zh-CN"/>
              </w:rPr>
              <w:t>But in the link modification procedure, there is no mention on whether the procedure is appliced to layer-3 or layer-2. Acturelly, the current context is for layer-3.</w:t>
            </w:r>
          </w:p>
          <w:p w14:paraId="5965F9A0" w14:textId="77777777" w:rsidR="00C114C1" w:rsidRDefault="00C114C1" w:rsidP="00C114C1">
            <w:pPr>
              <w:pStyle w:val="CRCoverPage"/>
              <w:spacing w:after="0"/>
              <w:ind w:left="100"/>
              <w:rPr>
                <w:noProof/>
                <w:lang w:eastAsia="zh-CN"/>
              </w:rPr>
            </w:pPr>
            <w:r>
              <w:rPr>
                <w:noProof/>
                <w:lang w:eastAsia="zh-CN"/>
              </w:rPr>
              <w:t>So the distinguishment between layer-3 and layer-2 U2U relay reselection should be added.</w:t>
            </w:r>
          </w:p>
          <w:p w14:paraId="708AA7DE" w14:textId="674B937C" w:rsidR="00C114C1" w:rsidRPr="007618B4" w:rsidRDefault="00C114C1" w:rsidP="00C114C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9C9134" w14:textId="16D70F6E" w:rsidR="001E41F3" w:rsidRDefault="00D615C5">
            <w:pPr>
              <w:pStyle w:val="CRCoverPage"/>
              <w:spacing w:after="0"/>
              <w:ind w:left="100"/>
              <w:rPr>
                <w:noProof/>
                <w:lang w:eastAsia="zh-CN"/>
              </w:rPr>
            </w:pPr>
            <w:r>
              <w:rPr>
                <w:noProof/>
                <w:lang w:eastAsia="zh-CN"/>
              </w:rPr>
              <w:t xml:space="preserve">Update the </w:t>
            </w:r>
            <w:r w:rsidR="003B5FF9">
              <w:rPr>
                <w:noProof/>
                <w:lang w:eastAsia="zh-CN"/>
              </w:rPr>
              <w:t>link modification proceudure to distinguish layer-3 and layer-2</w:t>
            </w:r>
            <w:r>
              <w:rPr>
                <w:noProof/>
                <w:lang w:eastAsia="zh-CN"/>
              </w:rPr>
              <w:t xml:space="preserve"> for nego</w:t>
            </w:r>
            <w:r w:rsidR="00C114C1">
              <w:rPr>
                <w:noProof/>
                <w:lang w:eastAsia="zh-CN"/>
              </w:rPr>
              <w:t>t</w:t>
            </w:r>
            <w:r>
              <w:rPr>
                <w:noProof/>
                <w:lang w:eastAsia="zh-CN"/>
              </w:rPr>
              <w:t>iated relay reselection.</w:t>
            </w:r>
          </w:p>
          <w:p w14:paraId="31C656EC" w14:textId="55342C83" w:rsidR="00D615C5" w:rsidRDefault="00D615C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A1BC2" w:rsidR="001E41F3" w:rsidRDefault="00D615C5">
            <w:pPr>
              <w:pStyle w:val="CRCoverPage"/>
              <w:spacing w:after="0"/>
              <w:ind w:left="100"/>
              <w:rPr>
                <w:noProof/>
                <w:lang w:eastAsia="zh-CN"/>
              </w:rPr>
            </w:pPr>
            <w:r>
              <w:rPr>
                <w:noProof/>
                <w:lang w:eastAsia="zh-CN"/>
              </w:rPr>
              <w:t>Stage 2 requirement is not satisfied</w:t>
            </w:r>
            <w:r w:rsidR="00CB68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640D9" w:rsidR="001E41F3" w:rsidRDefault="009974F6">
            <w:pPr>
              <w:pStyle w:val="CRCoverPage"/>
              <w:spacing w:after="0"/>
              <w:ind w:left="100"/>
              <w:rPr>
                <w:noProof/>
                <w:lang w:eastAsia="zh-CN"/>
              </w:rPr>
            </w:pPr>
            <w:r>
              <w:rPr>
                <w:rFonts w:hint="eastAsia"/>
                <w:noProof/>
                <w:lang w:eastAsia="zh-CN"/>
              </w:rPr>
              <w:t>7</w:t>
            </w:r>
            <w:r>
              <w:rPr>
                <w:noProof/>
                <w:lang w:eastAsia="zh-CN"/>
              </w:rPr>
              <w:t>.2.3.2, 7.2.3.3, 7.2.3.4, 7.2.3.4a(new), 7.2.3.7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9CB48AD"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128A983F" w14:textId="77777777" w:rsidR="00070AB4" w:rsidRPr="00C33F68" w:rsidRDefault="00070AB4" w:rsidP="00070AB4">
      <w:pPr>
        <w:pStyle w:val="40"/>
      </w:pPr>
      <w:bookmarkStart w:id="1" w:name="_Toc138361006"/>
      <w:r w:rsidRPr="00C33F68">
        <w:t>7.2.3.2</w:t>
      </w:r>
      <w:r w:rsidRPr="00C33F68">
        <w:tab/>
        <w:t>5G ProSe direct link modification procedure initiat</w:t>
      </w:r>
      <w:r w:rsidRPr="00C33F68">
        <w:rPr>
          <w:lang w:eastAsia="zh-CN"/>
        </w:rPr>
        <w:t>ed</w:t>
      </w:r>
      <w:r w:rsidRPr="00C33F68">
        <w:t xml:space="preserve"> by initiating UE</w:t>
      </w:r>
      <w:bookmarkEnd w:id="1"/>
    </w:p>
    <w:p w14:paraId="69FF6C2C" w14:textId="77777777" w:rsidR="00070AB4" w:rsidRPr="00C33F68" w:rsidRDefault="00070AB4" w:rsidP="00070AB4">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06E5B22C" w14:textId="77777777" w:rsidR="00070AB4" w:rsidRPr="00C33F68" w:rsidRDefault="00070AB4" w:rsidP="00070AB4">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34F101D3" w14:textId="77777777" w:rsidR="00070AB4" w:rsidRDefault="00070AB4" w:rsidP="00070AB4">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c)</w:t>
      </w:r>
      <w:r w:rsidRPr="00C33F68">
        <w:rPr>
          <w:lang w:eastAsia="zh-CN"/>
        </w:rPr>
        <w:tab/>
        <w:t>the security policy corresponding to the ProSe identifier is aligned with the security policy of the existing 5G ProSe direct link</w:t>
      </w:r>
      <w:r>
        <w:rPr>
          <w:lang w:eastAsia="zh-CN"/>
        </w:rPr>
        <w:t>;</w:t>
      </w:r>
    </w:p>
    <w:p w14:paraId="1CDFCC34" w14:textId="77777777" w:rsidR="00070AB4" w:rsidRDefault="00070AB4" w:rsidP="00070AB4">
      <w:pPr>
        <w:ind w:left="568" w:hanging="284"/>
        <w:rPr>
          <w:lang w:eastAsia="zh-TW"/>
        </w:rPr>
      </w:pPr>
      <w:r>
        <w:rPr>
          <w:lang w:eastAsia="zh-CN"/>
        </w:rPr>
        <w:t>d)</w:t>
      </w:r>
      <w:r>
        <w:rPr>
          <w:lang w:eastAsia="zh-CN"/>
        </w:rPr>
        <w:tab/>
      </w:r>
      <w:r w:rsidRPr="004F26A6">
        <w:rPr>
          <w:lang w:eastAsia="zh-CN"/>
        </w:rPr>
        <w:t xml:space="preserve">the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50A9A47B" w14:textId="77777777" w:rsidR="00070AB4" w:rsidRPr="002B277A" w:rsidRDefault="00070AB4" w:rsidP="00070AB4">
      <w:pPr>
        <w:ind w:left="568" w:hanging="284"/>
        <w:rPr>
          <w:lang w:eastAsia="zh-CN"/>
        </w:rPr>
      </w:pPr>
      <w:r>
        <w:rPr>
          <w:lang w:eastAsia="zh-TW"/>
        </w:rPr>
        <w:t>e</w:t>
      </w:r>
      <w:r>
        <w:rPr>
          <w:rFonts w:hint="eastAsia"/>
          <w:lang w:eastAsia="zh-TW"/>
        </w:rPr>
        <w:t>)</w:t>
      </w:r>
      <w:r>
        <w:rPr>
          <w:rFonts w:hint="eastAsia"/>
          <w:lang w:eastAsia="zh-TW"/>
        </w:rPr>
        <w:tab/>
      </w:r>
      <w:r>
        <w:rPr>
          <w:lang w:eastAsia="zh-TW"/>
        </w:rPr>
        <w:t xml:space="preserve">the initiating UE is not performing </w:t>
      </w:r>
      <w:r w:rsidRPr="002D59B1">
        <w:t>the 5G ProSe direct link re-keying procedure</w:t>
      </w:r>
      <w:r>
        <w:t xml:space="preserve"> initiated by the target UE</w:t>
      </w:r>
      <w:r w:rsidRPr="002B277A">
        <w:rPr>
          <w:lang w:eastAsia="zh-CN"/>
        </w:rPr>
        <w:t>.</w:t>
      </w:r>
    </w:p>
    <w:p w14:paraId="1717E85D" w14:textId="77777777" w:rsidR="00070AB4" w:rsidRPr="00884A3C" w:rsidRDefault="00070AB4" w:rsidP="00070AB4">
      <w:r w:rsidRPr="00884A3C">
        <w:t xml:space="preserve">The initiating UE shall meet the following pre-conditions before initiating this procedure for negotiating </w:t>
      </w:r>
      <w:r w:rsidRPr="00884A3C">
        <w:rPr>
          <w:lang w:eastAsia="zh-CN"/>
        </w:rPr>
        <w:t xml:space="preserve">a </w:t>
      </w:r>
      <w:r w:rsidRPr="00884A3C">
        <w:t>new 5G ProSe UE-to-UE relay UE over the existing 5G ProSe direct link:</w:t>
      </w:r>
    </w:p>
    <w:p w14:paraId="0B39FDEC" w14:textId="77777777" w:rsidR="00070AB4" w:rsidRPr="00884A3C" w:rsidRDefault="00070AB4" w:rsidP="00070AB4">
      <w:pPr>
        <w:pStyle w:val="B1"/>
      </w:pPr>
      <w:r w:rsidRPr="00884A3C">
        <w:rPr>
          <w:lang w:eastAsia="zh-CN"/>
        </w:rPr>
        <w:t>a)</w:t>
      </w:r>
      <w:r w:rsidRPr="00884A3C">
        <w:tab/>
        <w:t xml:space="preserve">the initiating UE is a </w:t>
      </w:r>
      <w:r>
        <w:t>s</w:t>
      </w:r>
      <w:r w:rsidRPr="00884A3C">
        <w:t xml:space="preserve">ource 5G ProSe end UE communicating with the </w:t>
      </w:r>
      <w:r w:rsidRPr="00884A3C">
        <w:rPr>
          <w:lang w:eastAsia="zh-CN"/>
        </w:rPr>
        <w:t>target</w:t>
      </w:r>
      <w:r>
        <w:rPr>
          <w:lang w:eastAsia="zh-CN"/>
        </w:rPr>
        <w:t xml:space="preserve"> 5G ProSe end</w:t>
      </w:r>
      <w:r w:rsidRPr="00884A3C">
        <w:t xml:space="preserve"> UE via a 5G ProSe UE-to-UE relay UE;</w:t>
      </w:r>
    </w:p>
    <w:p w14:paraId="4ACEFACF" w14:textId="77777777" w:rsidR="00070AB4" w:rsidRPr="00884A3C" w:rsidRDefault="00070AB4" w:rsidP="00070AB4">
      <w:pPr>
        <w:pStyle w:val="B1"/>
        <w:rPr>
          <w:lang w:eastAsia="zh-CN"/>
        </w:rPr>
      </w:pPr>
      <w:r w:rsidRPr="00884A3C">
        <w:rPr>
          <w:lang w:eastAsia="zh-CN"/>
        </w:rPr>
        <w:t>b)</w:t>
      </w:r>
      <w:r w:rsidRPr="00884A3C">
        <w:tab/>
        <w:t>the initiating UE determines, e.g., based on PC5 signal strength, to perform UE-to-UE relay reselection</w:t>
      </w:r>
      <w:r w:rsidRPr="00884A3C">
        <w:rPr>
          <w:lang w:eastAsia="zh-CN"/>
        </w:rPr>
        <w:t>; and</w:t>
      </w:r>
    </w:p>
    <w:p w14:paraId="0178BA42" w14:textId="198304D3" w:rsidR="00070AB4" w:rsidRDefault="00070AB4" w:rsidP="00070AB4">
      <w:pPr>
        <w:pStyle w:val="B1"/>
        <w:rPr>
          <w:lang w:eastAsia="zh-CN"/>
        </w:rPr>
      </w:pPr>
      <w:r w:rsidRPr="00884A3C">
        <w:rPr>
          <w:lang w:eastAsia="zh-CN"/>
        </w:rPr>
        <w:t>c)</w:t>
      </w:r>
      <w:r>
        <w:rPr>
          <w:lang w:eastAsia="zh-CN"/>
        </w:rPr>
        <w:tab/>
      </w:r>
      <w:r w:rsidRPr="00884A3C">
        <w:t xml:space="preserve">the initiating UE obtains a list of candidate UE-to-UE relays via UE-to-UE </w:t>
      </w:r>
      <w:r>
        <w:t>d</w:t>
      </w:r>
      <w:r w:rsidRPr="00884A3C">
        <w:t>iscovery procedure.</w:t>
      </w:r>
    </w:p>
    <w:p w14:paraId="0F8E2E67" w14:textId="77777777" w:rsidR="00070AB4" w:rsidRPr="00C33F68" w:rsidRDefault="00070AB4" w:rsidP="00070AB4">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5C96D047" w14:textId="77777777" w:rsidR="00070AB4" w:rsidRPr="00C33F68" w:rsidRDefault="00070AB4" w:rsidP="00070AB4">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20C1153D" w14:textId="77777777" w:rsidR="00070AB4" w:rsidRPr="00C33F68" w:rsidRDefault="00070AB4" w:rsidP="00070AB4">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2A589470" w14:textId="77777777" w:rsidR="00070AB4" w:rsidRPr="00C33F68" w:rsidRDefault="00070AB4" w:rsidP="00070AB4">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w:t>
      </w:r>
    </w:p>
    <w:p w14:paraId="234346E9" w14:textId="77777777" w:rsidR="00070AB4" w:rsidRDefault="00070AB4" w:rsidP="00070AB4">
      <w:pPr>
        <w:pStyle w:val="B1"/>
      </w:pPr>
      <w:r w:rsidRPr="00C33F68">
        <w:t>c)</w:t>
      </w:r>
      <w:r w:rsidRPr="00C33F68">
        <w:tab/>
        <w:t>may include the PC5 QoS rule(s) to indicate the packet filters of the PC5 QoS flow(s)</w:t>
      </w:r>
      <w:r>
        <w:t>;</w:t>
      </w:r>
    </w:p>
    <w:p w14:paraId="6704114A" w14:textId="77777777" w:rsidR="00070AB4" w:rsidRDefault="00070AB4" w:rsidP="00070AB4">
      <w:pPr>
        <w:pStyle w:val="B1"/>
      </w:pPr>
      <w:r>
        <w:t>d)</w:t>
      </w:r>
      <w:r>
        <w:tab/>
        <w:t>shall</w:t>
      </w:r>
      <w:r w:rsidRPr="00604448">
        <w:t xml:space="preserve"> include the source end UE info set to the user info ID of the source 5G ProSe </w:t>
      </w:r>
      <w:r>
        <w:rPr>
          <w:rFonts w:hint="eastAsia"/>
          <w:lang w:eastAsia="zh-CN"/>
        </w:rPr>
        <w:t>layer-3</w:t>
      </w:r>
      <w:r>
        <w:rPr>
          <w:lang w:eastAsia="zh-CN"/>
        </w:rPr>
        <w:t xml:space="preserve"> </w:t>
      </w:r>
      <w:r w:rsidRPr="00604448">
        <w:t>end UE</w:t>
      </w:r>
      <w:r>
        <w:t xml:space="preserve">, if </w:t>
      </w:r>
      <w:r w:rsidRPr="00604448">
        <w:t xml:space="preserve">the UE acts as a 5G ProSe </w:t>
      </w:r>
      <w:r>
        <w:rPr>
          <w:rFonts w:hint="eastAsia"/>
          <w:lang w:eastAsia="zh-CN"/>
        </w:rPr>
        <w:t>layer-3</w:t>
      </w:r>
      <w:r>
        <w:rPr>
          <w:lang w:eastAsia="zh-CN"/>
        </w:rPr>
        <w:t xml:space="preserve"> </w:t>
      </w:r>
      <w:r w:rsidRPr="00604448">
        <w:t>UE-to-UE relay UE</w:t>
      </w:r>
      <w:r>
        <w:t xml:space="preserve">, </w:t>
      </w:r>
      <w:r w:rsidRPr="00604448">
        <w:t>the 5G ProSe direct link is between the 5G ProSe</w:t>
      </w:r>
      <w:r>
        <w:t xml:space="preserve"> </w:t>
      </w:r>
      <w:r>
        <w:rPr>
          <w:rFonts w:hint="eastAsia"/>
          <w:lang w:eastAsia="zh-CN"/>
        </w:rPr>
        <w:t>layer-3</w:t>
      </w:r>
      <w:r w:rsidRPr="00604448">
        <w:t xml:space="preserve"> UE-to-UE relay UE and the target 5G ProSe</w:t>
      </w:r>
      <w:r>
        <w:t xml:space="preserve"> </w:t>
      </w:r>
      <w:r>
        <w:rPr>
          <w:rFonts w:hint="eastAsia"/>
          <w:lang w:eastAsia="zh-CN"/>
        </w:rPr>
        <w:t>layer-3</w:t>
      </w:r>
      <w:r w:rsidRPr="00604448">
        <w:t xml:space="preserve"> 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22182A03" w14:textId="77777777" w:rsidR="00070AB4" w:rsidRDefault="00070AB4" w:rsidP="00070AB4">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w:t>
      </w:r>
      <w:r>
        <w:rPr>
          <w:rFonts w:hint="eastAsia"/>
          <w:lang w:eastAsia="zh-CN"/>
        </w:rPr>
        <w:t xml:space="preserve"> </w:t>
      </w:r>
      <w:r w:rsidRPr="00604448">
        <w:t>UE-to-UE relay UE</w:t>
      </w:r>
      <w:r w:rsidRPr="009A32B5">
        <w:t xml:space="preserve"> </w:t>
      </w:r>
      <w:r w:rsidRPr="0031460F">
        <w:t>using the 5G ProSe direct link</w:t>
      </w:r>
      <w:r>
        <w:t>;</w:t>
      </w:r>
    </w:p>
    <w:p w14:paraId="14107EAC" w14:textId="77777777" w:rsidR="00070AB4" w:rsidRDefault="00070AB4" w:rsidP="00070AB4">
      <w:pPr>
        <w:pStyle w:val="B1"/>
      </w:pPr>
      <w:r>
        <w:t>f</w:t>
      </w:r>
      <w:r w:rsidRPr="00604448">
        <w:t>)</w:t>
      </w:r>
      <w:r w:rsidRPr="00604448">
        <w:tab/>
      </w:r>
      <w:r>
        <w:t>shall</w:t>
      </w:r>
      <w:r w:rsidRPr="00604448">
        <w:t xml:space="preserve"> include the target end UE info set to the user info ID of the target 5G ProSe </w:t>
      </w:r>
      <w:r>
        <w:rPr>
          <w:rFonts w:hint="eastAsia"/>
        </w:rPr>
        <w:t>layer-3</w:t>
      </w:r>
      <w:r>
        <w:t xml:space="preserve"> </w:t>
      </w:r>
      <w:r w:rsidRPr="00604448">
        <w:t>end UE, if</w:t>
      </w:r>
      <w:r>
        <w:t xml:space="preserve"> </w:t>
      </w:r>
      <w:r w:rsidRPr="00604448">
        <w:t xml:space="preserve">the UE acts as a source 5G ProSe </w:t>
      </w:r>
      <w:r>
        <w:rPr>
          <w:rFonts w:hint="eastAsia"/>
        </w:rPr>
        <w:t>layer-3</w:t>
      </w:r>
      <w:r>
        <w:t xml:space="preserve"> </w:t>
      </w:r>
      <w:r w:rsidRPr="00604448">
        <w:t>end UE</w:t>
      </w:r>
      <w:r>
        <w:t xml:space="preserve">, </w:t>
      </w:r>
      <w:r w:rsidRPr="00604448">
        <w:t>the 5G ProSe direct link is between the source 5G ProSe</w:t>
      </w:r>
      <w:r>
        <w:t xml:space="preserve"> </w:t>
      </w:r>
      <w:r>
        <w:rPr>
          <w:rFonts w:hint="eastAsia"/>
        </w:rPr>
        <w:t>layer-3</w:t>
      </w:r>
      <w:r w:rsidRPr="00604448">
        <w:t xml:space="preserve"> end UE and the 5G ProSe </w:t>
      </w:r>
      <w:r>
        <w:rPr>
          <w:rFonts w:hint="eastAsia"/>
        </w:rPr>
        <w:t>layer-3</w:t>
      </w:r>
      <w:r>
        <w:t xml:space="preserve">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ProSe direct link; </w:t>
      </w:r>
    </w:p>
    <w:p w14:paraId="57D84E32" w14:textId="77777777" w:rsidR="00070AB4" w:rsidRPr="00604448" w:rsidRDefault="00070AB4" w:rsidP="00070AB4">
      <w:pPr>
        <w:pStyle w:val="B1"/>
      </w:pPr>
      <w:r>
        <w:rPr>
          <w:rFonts w:hint="eastAsia"/>
          <w:lang w:eastAsia="zh-CN"/>
        </w:rPr>
        <w:t>g</w:t>
      </w:r>
      <w:r w:rsidRPr="00604448">
        <w:t>)</w:t>
      </w:r>
      <w:r w:rsidRPr="00604448">
        <w:tab/>
        <w:t>may include the target end UE info set to the user info ID of the target 5G ProSe end UE, if:</w:t>
      </w:r>
    </w:p>
    <w:p w14:paraId="203CB978" w14:textId="77777777" w:rsidR="00070AB4" w:rsidRPr="00604448" w:rsidRDefault="00070AB4" w:rsidP="00070AB4">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54A3FA3F" w14:textId="77777777" w:rsidR="00070AB4" w:rsidRPr="00604448" w:rsidRDefault="00070AB4" w:rsidP="00070AB4">
      <w:pPr>
        <w:pStyle w:val="B2"/>
      </w:pPr>
      <w:r w:rsidRPr="00604448">
        <w:lastRenderedPageBreak/>
        <w:t>2)</w:t>
      </w:r>
      <w:r w:rsidRPr="00604448">
        <w:tab/>
        <w:t>the UE acts as a 5G ProSe UE-to-UE relay UE and the 5G ProSe direct link is between the 5G ProSe UE-to-UE relay UE and the target 5G ProSe end UE</w:t>
      </w:r>
      <w:r>
        <w:t>; and</w:t>
      </w:r>
    </w:p>
    <w:p w14:paraId="31C431EE" w14:textId="77777777" w:rsidR="00070AB4" w:rsidRPr="00C33F68" w:rsidRDefault="00070AB4" w:rsidP="00070AB4">
      <w:pPr>
        <w:pStyle w:val="B1"/>
      </w:pPr>
      <w:r>
        <w:t>h)</w:t>
      </w:r>
      <w:r>
        <w:tab/>
        <w:t>may include the t</w:t>
      </w:r>
      <w:r w:rsidRPr="008B4740">
        <w:t>arget end UE layer-2 ID</w:t>
      </w:r>
      <w:r>
        <w:t xml:space="preserve"> set to the</w:t>
      </w:r>
      <w:r w:rsidRPr="008B4740">
        <w:t xml:space="preserve">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4EBC58A4" w14:textId="77777777" w:rsidR="00070AB4" w:rsidRPr="00C33F68" w:rsidRDefault="00070AB4" w:rsidP="00070AB4">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2AA17BF9" w14:textId="77777777" w:rsidR="00070AB4" w:rsidRPr="00C33F68" w:rsidRDefault="00070AB4" w:rsidP="00070AB4">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101DC49E" w14:textId="77777777" w:rsidR="00070AB4" w:rsidRPr="00C33F68" w:rsidRDefault="00070AB4" w:rsidP="00070AB4">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610CADF9" w14:textId="77777777" w:rsidR="00070AB4" w:rsidRDefault="00070AB4" w:rsidP="00070AB4">
      <w:pPr>
        <w:pStyle w:val="B1"/>
      </w:pPr>
      <w:r w:rsidRPr="00C33F68">
        <w:t>c)</w:t>
      </w:r>
      <w:r w:rsidRPr="00C33F68">
        <w:tab/>
        <w:t>may include the PC5 QoS rule(s) to indicate the packet filters of the PC5 QoS flow(s)</w:t>
      </w:r>
      <w:r>
        <w:t>;</w:t>
      </w:r>
    </w:p>
    <w:p w14:paraId="3E7B1BB9" w14:textId="77777777" w:rsidR="00070AB4" w:rsidRDefault="00070AB4" w:rsidP="00070AB4">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13E36220" w14:textId="77777777" w:rsidR="00070AB4" w:rsidRPr="005E0E16" w:rsidRDefault="00070AB4" w:rsidP="00070AB4">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153817E8" w14:textId="77777777" w:rsidR="00070AB4" w:rsidRDefault="00070AB4" w:rsidP="00070AB4">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23F9CE30" w14:textId="77777777" w:rsidR="00070AB4" w:rsidRPr="00604448" w:rsidRDefault="00070AB4" w:rsidP="00070AB4">
      <w:pPr>
        <w:pStyle w:val="B1"/>
      </w:pPr>
      <w:r>
        <w:rPr>
          <w:rFonts w:hint="eastAsia"/>
          <w:lang w:eastAsia="zh-CN"/>
        </w:rPr>
        <w:t>g</w:t>
      </w:r>
      <w:r w:rsidRPr="00604448">
        <w:t>)</w:t>
      </w:r>
      <w:r w:rsidRPr="00604448">
        <w:tab/>
        <w:t>may include the target end UE info set to the user info ID of the target 5G ProSe end UE, if:</w:t>
      </w:r>
    </w:p>
    <w:p w14:paraId="4167D60A" w14:textId="77777777" w:rsidR="00070AB4" w:rsidRPr="00604448" w:rsidRDefault="00070AB4" w:rsidP="00070AB4">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478B05DD" w14:textId="77777777" w:rsidR="00070AB4" w:rsidRDefault="00070AB4" w:rsidP="00070AB4">
      <w:pPr>
        <w:pStyle w:val="B2"/>
      </w:pPr>
      <w:r w:rsidRPr="00604448">
        <w:t>2)</w:t>
      </w:r>
      <w:r w:rsidRPr="00604448">
        <w:tab/>
        <w:t>the UE acts as a 5G ProSe UE-to-UE relay UE and the 5G ProSe direct link is between the 5G ProSe UE-to-UE relay UE and the target 5G ProSe end UE</w:t>
      </w:r>
      <w:r>
        <w:t>; and</w:t>
      </w:r>
    </w:p>
    <w:p w14:paraId="3B6CCD05" w14:textId="77777777" w:rsidR="00070AB4" w:rsidRPr="00C33F68" w:rsidRDefault="00070AB4" w:rsidP="00070AB4">
      <w:pPr>
        <w:pStyle w:val="B1"/>
      </w:pPr>
      <w:r>
        <w:t>h)</w:t>
      </w:r>
      <w:r>
        <w:tab/>
        <w:t>may include the t</w:t>
      </w:r>
      <w:r w:rsidRPr="008B4740">
        <w:t>arget end UE layer-2 ID</w:t>
      </w:r>
      <w:r>
        <w:t xml:space="preserve"> set to the </w:t>
      </w:r>
      <w:r w:rsidRPr="008B4740">
        <w:t xml:space="preserve">destination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58021B92" w14:textId="77777777" w:rsidR="00070AB4" w:rsidRPr="00C33F68" w:rsidRDefault="00070AB4" w:rsidP="00070AB4">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63E89950" w14:textId="77777777" w:rsidR="00070AB4" w:rsidRPr="00C33F68" w:rsidRDefault="00070AB4" w:rsidP="00070AB4">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6D4E73C4" w14:textId="77777777" w:rsidR="00070AB4" w:rsidRPr="00C33F68" w:rsidRDefault="00070AB4" w:rsidP="00070AB4">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75BC2102" w14:textId="77777777" w:rsidR="00070AB4" w:rsidRDefault="00070AB4" w:rsidP="00070AB4">
      <w:pPr>
        <w:pStyle w:val="B1"/>
      </w:pPr>
      <w:r w:rsidRPr="00C33F68">
        <w:t>c)</w:t>
      </w:r>
      <w:r w:rsidRPr="00C33F68">
        <w:tab/>
        <w:t>may include the PC5 QoS rule(s) to indicate the packet filters of the PC5 QoS flow(s)</w:t>
      </w:r>
      <w:r>
        <w:t>;</w:t>
      </w:r>
    </w:p>
    <w:p w14:paraId="4D4B3ED7" w14:textId="77777777" w:rsidR="00070AB4" w:rsidRDefault="00070AB4" w:rsidP="00070AB4">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5AB69459" w14:textId="77777777" w:rsidR="00070AB4" w:rsidRPr="005E0E16" w:rsidRDefault="00070AB4" w:rsidP="00070AB4">
      <w:pPr>
        <w:pStyle w:val="B1"/>
      </w:pPr>
      <w:r>
        <w:rPr>
          <w:rFonts w:hint="eastAsia"/>
          <w:lang w:eastAsia="zh-CN"/>
        </w:rPr>
        <w:lastRenderedPageBreak/>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2965F6CC" w14:textId="77777777" w:rsidR="00070AB4" w:rsidRDefault="00070AB4" w:rsidP="00070AB4">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47B9A921" w14:textId="77777777" w:rsidR="00070AB4" w:rsidRPr="00604448" w:rsidRDefault="00070AB4" w:rsidP="00070AB4">
      <w:pPr>
        <w:pStyle w:val="B1"/>
      </w:pPr>
      <w:r>
        <w:rPr>
          <w:rFonts w:hint="eastAsia"/>
          <w:lang w:eastAsia="zh-CN"/>
        </w:rPr>
        <w:t>g</w:t>
      </w:r>
      <w:r w:rsidRPr="00604448">
        <w:t>)</w:t>
      </w:r>
      <w:r w:rsidRPr="00604448">
        <w:tab/>
        <w:t>may include the target end UE info set to the user info ID of the target 5G ProSe end UE, if:</w:t>
      </w:r>
    </w:p>
    <w:p w14:paraId="389A3998" w14:textId="77777777" w:rsidR="00070AB4" w:rsidRPr="00604448" w:rsidRDefault="00070AB4" w:rsidP="00070AB4">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0FA0578F" w14:textId="77777777" w:rsidR="00070AB4" w:rsidRDefault="00070AB4" w:rsidP="00070AB4">
      <w:pPr>
        <w:pStyle w:val="B2"/>
      </w:pPr>
      <w:r w:rsidRPr="00604448">
        <w:t>2)</w:t>
      </w:r>
      <w:r w:rsidRPr="00604448">
        <w:tab/>
        <w:t>the UE acts as a 5G ProSe UE-to-UE relay UE and the 5G ProSe direct link is between the 5G ProSe UE-to-UE relay UE and the target 5G ProSe end UE</w:t>
      </w:r>
      <w:r>
        <w:t>; and</w:t>
      </w:r>
    </w:p>
    <w:p w14:paraId="154BCC8A" w14:textId="77777777" w:rsidR="00070AB4" w:rsidRPr="00C33F68" w:rsidRDefault="00070AB4" w:rsidP="00070AB4">
      <w:pPr>
        <w:pStyle w:val="B1"/>
      </w:pPr>
      <w:r>
        <w:t>h)</w:t>
      </w:r>
      <w:r>
        <w:tab/>
        <w:t>may include the t</w:t>
      </w:r>
      <w:r w:rsidRPr="008B4740">
        <w:t>arget end UE layer-2 ID</w:t>
      </w:r>
      <w:r>
        <w:t xml:space="preserve"> set to the </w:t>
      </w:r>
      <w:r w:rsidRPr="008B4740">
        <w:t xml:space="preserve">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17F27778" w14:textId="77777777" w:rsidR="00070AB4" w:rsidRPr="00C33F68" w:rsidRDefault="00070AB4" w:rsidP="00070AB4">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4BDDE5F3" w14:textId="77777777" w:rsidR="00070AB4" w:rsidRPr="00C33F68" w:rsidRDefault="00070AB4" w:rsidP="00070AB4">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1ACB6D54" w14:textId="77777777" w:rsidR="00070AB4" w:rsidRPr="00C33F68" w:rsidRDefault="00070AB4" w:rsidP="00070AB4">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092DDF06" w14:textId="77777777" w:rsidR="00070AB4" w:rsidRPr="00C33F68" w:rsidRDefault="00070AB4" w:rsidP="00070AB4">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3FD1A2CD" w14:textId="77777777" w:rsidR="00070AB4" w:rsidRPr="00C33F68" w:rsidRDefault="00070AB4" w:rsidP="00070AB4">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685F6019" w14:textId="77777777" w:rsidR="00070AB4" w:rsidRDefault="00070AB4" w:rsidP="00070AB4">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2DF67FD1" w14:textId="77777777" w:rsidR="00070AB4" w:rsidRPr="00C86B92" w:rsidRDefault="00070AB4" w:rsidP="00070AB4">
      <w:pPr>
        <w:rPr>
          <w:lang w:eastAsia="zh-CN"/>
        </w:rPr>
      </w:pPr>
      <w:r w:rsidRPr="00C86B92">
        <w:rPr>
          <w:lang w:eastAsia="zh-CN"/>
        </w:rPr>
        <w:t>If the</w:t>
      </w:r>
      <w:r w:rsidRPr="00C86B92">
        <w:t xml:space="preserve"> 5G ProSe direct link modification procedure </w:t>
      </w:r>
      <w:r w:rsidRPr="00C86B92">
        <w:rPr>
          <w:lang w:eastAsia="zh-CN"/>
        </w:rPr>
        <w:t>is to establish 5G ProSe UE-to-UE relay communication with additional 5G ProSe layer-3 end UE using</w:t>
      </w:r>
      <w:r w:rsidRPr="00C86B92">
        <w:t xml:space="preserve"> the existing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64923B82" w14:textId="77777777" w:rsidR="00070AB4" w:rsidRPr="00C86B92" w:rsidRDefault="00070AB4" w:rsidP="00070AB4">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p>
    <w:p w14:paraId="5901C81C" w14:textId="77777777" w:rsidR="00070AB4" w:rsidRPr="00C86B92" w:rsidRDefault="00070AB4" w:rsidP="00070AB4">
      <w:pPr>
        <w:pStyle w:val="B1"/>
        <w:rPr>
          <w:lang w:eastAsia="zh-CN"/>
        </w:rPr>
      </w:pPr>
      <w:r w:rsidRPr="00C86B92">
        <w:rPr>
          <w:lang w:eastAsia="zh-CN"/>
        </w:rPr>
        <w:t>b</w:t>
      </w:r>
      <w:r w:rsidRPr="00C86B92">
        <w:t>)</w:t>
      </w:r>
      <w:r w:rsidRPr="00C86B92">
        <w:tab/>
      </w:r>
      <w:r w:rsidRPr="00C86B92">
        <w:rPr>
          <w:lang w:eastAsia="zh-CN"/>
        </w:rPr>
        <w:t>for Ethernet traffic, shall</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ProSe </w:t>
      </w:r>
      <w:r w:rsidRPr="00C86B92">
        <w:rPr>
          <w:lang w:eastAsia="zh-CN"/>
        </w:rPr>
        <w:t xml:space="preserve">layer-3 </w:t>
      </w:r>
      <w:r w:rsidRPr="00C86B92">
        <w:t>end UE,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p>
    <w:p w14:paraId="3466CADD" w14:textId="77777777" w:rsidR="00070AB4" w:rsidRPr="00C86B92" w:rsidRDefault="00070AB4" w:rsidP="00070AB4">
      <w:pPr>
        <w:pStyle w:val="B1"/>
      </w:pPr>
      <w:r w:rsidRPr="00C86B92">
        <w:rPr>
          <w:lang w:eastAsia="zh-CN"/>
        </w:rPr>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ProSe </w:t>
      </w:r>
      <w:r w:rsidRPr="00C86B92">
        <w:rPr>
          <w:lang w:eastAsia="zh-CN"/>
        </w:rPr>
        <w:t xml:space="preserve">layer-3 </w:t>
      </w:r>
      <w:r w:rsidRPr="00C86B92">
        <w:t>end UE</w:t>
      </w:r>
      <w:r w:rsidRPr="00C86B92">
        <w:rPr>
          <w:lang w:eastAsia="zh-CN"/>
        </w:rPr>
        <w:t xml:space="preserve"> to which the 5G ProSe UE-to-UE relay communication is requested</w:t>
      </w:r>
      <w:r w:rsidRPr="00C86B92">
        <w:t>, if</w:t>
      </w:r>
      <w:r w:rsidRPr="00C86B92">
        <w:rPr>
          <w:lang w:eastAsia="zh-CN"/>
        </w:rPr>
        <w:t xml:space="preserve"> t</w:t>
      </w:r>
      <w:r w:rsidRPr="00C86B92">
        <w:t xml:space="preserve">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 xml:space="preserve">UE-to-UE relay UE; </w:t>
      </w:r>
    </w:p>
    <w:p w14:paraId="66816151" w14:textId="77777777" w:rsidR="00070AB4" w:rsidRPr="00C86B92" w:rsidRDefault="00070AB4" w:rsidP="00070AB4">
      <w:pPr>
        <w:pStyle w:val="B1"/>
        <w:rPr>
          <w:lang w:eastAsia="zh-CN"/>
        </w:rPr>
      </w:pPr>
      <w:r w:rsidRPr="00C86B92">
        <w:rPr>
          <w:lang w:eastAsia="zh-CN"/>
        </w:rPr>
        <w:t>d</w:t>
      </w:r>
      <w:r w:rsidRPr="00C86B92">
        <w:t>)</w:t>
      </w:r>
      <w:r w:rsidRPr="00C86B92">
        <w:tab/>
        <w:t>shall include the ProSe identifier(s) received from upper layer if</w:t>
      </w:r>
      <w:r w:rsidRPr="00C86B92">
        <w:rPr>
          <w:lang w:eastAsia="zh-CN"/>
        </w:rPr>
        <w:t xml:space="preserve"> t</w:t>
      </w:r>
      <w:r w:rsidRPr="00C86B92">
        <w:t xml:space="preserve">he UE acts as a source 5G ProSe </w:t>
      </w:r>
      <w:r w:rsidRPr="00C86B92">
        <w:rPr>
          <w:lang w:eastAsia="zh-CN"/>
        </w:rPr>
        <w:t xml:space="preserve">layer-3 </w:t>
      </w:r>
      <w:r w:rsidRPr="00C86B92">
        <w:t>end UE</w:t>
      </w:r>
      <w:r w:rsidRPr="00C86B92">
        <w:rPr>
          <w:lang w:eastAsia="zh-CN"/>
        </w:rPr>
        <w:t xml:space="preserve">, or set to </w:t>
      </w:r>
      <w:r w:rsidRPr="00C86B92">
        <w:t>the ProSe identifier(s)</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UE-to-UE relay UE;</w:t>
      </w:r>
    </w:p>
    <w:p w14:paraId="0C7F42E3" w14:textId="77777777" w:rsidR="00070AB4" w:rsidRPr="00C86B92" w:rsidRDefault="00070AB4" w:rsidP="00070AB4">
      <w:pPr>
        <w:pStyle w:val="EditorsNote"/>
        <w:rPr>
          <w:lang w:eastAsia="zh-CN"/>
        </w:rPr>
      </w:pPr>
      <w:r w:rsidRPr="00C86B92">
        <w:rPr>
          <w:lang w:eastAsia="zh-CN"/>
        </w:rPr>
        <w:lastRenderedPageBreak/>
        <w:t>Editor's note:</w:t>
      </w:r>
      <w:r w:rsidRPr="00C86B92">
        <w:rPr>
          <w:lang w:eastAsia="zh-CN"/>
        </w:rPr>
        <w:tab/>
        <w:t>It is FFS whether the PQFI(s) and the corresponding PC5 QoS parameters, including the ProSe identifier(s), are included instead of the ProSe identifier(s) only.</w:t>
      </w:r>
    </w:p>
    <w:p w14:paraId="0935A582" w14:textId="77777777" w:rsidR="00070AB4" w:rsidRPr="00C86B92" w:rsidRDefault="00070AB4" w:rsidP="00070AB4">
      <w:pPr>
        <w:pStyle w:val="EditorsNote"/>
        <w:rPr>
          <w:lang w:eastAsia="zh-CN"/>
        </w:rPr>
      </w:pPr>
      <w:r w:rsidRPr="00C86B92">
        <w:rPr>
          <w:lang w:eastAsia="zh-CN"/>
        </w:rPr>
        <w:t>Editor's note:</w:t>
      </w:r>
      <w:r w:rsidRPr="00C86B92">
        <w:rPr>
          <w:lang w:eastAsia="zh-CN"/>
        </w:rPr>
        <w:tab/>
        <w:t xml:space="preserve">It is FFS whether to include and how to set the ProSe identifier(s) for the </w:t>
      </w:r>
      <w:r w:rsidRPr="00C86B92">
        <w:t>5G ProSe direct link</w:t>
      </w:r>
      <w:r w:rsidRPr="00C86B92">
        <w:rPr>
          <w:lang w:eastAsia="zh-CN"/>
        </w:rPr>
        <w:t xml:space="preserve"> between the source5G ProSe layer-3 end UE and 5G ProSe layer-3 UE-to-UE relay UE, and the </w:t>
      </w:r>
      <w:r w:rsidRPr="00C86B92">
        <w:t>5G ProSe direct link</w:t>
      </w:r>
      <w:r w:rsidRPr="00C86B92">
        <w:rPr>
          <w:lang w:eastAsia="zh-CN"/>
        </w:rPr>
        <w:t xml:space="preserve"> between the 5G ProSe layer-3 UE-to-UE relay UE and the target 5G ProSe layer-3 end UE.</w:t>
      </w:r>
    </w:p>
    <w:p w14:paraId="6A1B11B0" w14:textId="77777777" w:rsidR="00070AB4" w:rsidRPr="00C86B92" w:rsidRDefault="00070AB4" w:rsidP="00070AB4">
      <w:pPr>
        <w:pStyle w:val="B1"/>
        <w:rPr>
          <w:lang w:eastAsia="zh-CN"/>
        </w:rPr>
      </w:pPr>
      <w:r w:rsidRPr="00C86B92">
        <w:rPr>
          <w:lang w:eastAsia="zh-CN"/>
        </w:rPr>
        <w:t>e</w:t>
      </w:r>
      <w:r w:rsidRPr="00C86B92">
        <w:t>)</w:t>
      </w:r>
      <w:r w:rsidRPr="00C86B92">
        <w:tab/>
        <w:t xml:space="preserve">shall include the link modification operation code set to "Add new </w:t>
      </w:r>
      <w:r w:rsidRPr="00C86B92">
        <w:rPr>
          <w:lang w:eastAsia="zh-CN"/>
        </w:rPr>
        <w:t>5G ProSe layer-3 end UE</w:t>
      </w:r>
      <w:r w:rsidRPr="00C86B92">
        <w:t xml:space="preserve"> to the existing 5G ProSe direct link"</w:t>
      </w:r>
      <w:r w:rsidRPr="00C86B92">
        <w:rPr>
          <w:lang w:eastAsia="zh-CN"/>
        </w:rPr>
        <w:t>;</w:t>
      </w:r>
      <w:r w:rsidRPr="00C86B92">
        <w:t xml:space="preserve"> and</w:t>
      </w:r>
    </w:p>
    <w:p w14:paraId="2B82863F" w14:textId="77777777" w:rsidR="00070AB4" w:rsidRPr="00C86B92" w:rsidRDefault="00070AB4" w:rsidP="00070AB4">
      <w:pPr>
        <w:pStyle w:val="B1"/>
        <w:rPr>
          <w:lang w:eastAsia="zh-CN"/>
        </w:rPr>
      </w:pPr>
      <w:r w:rsidRPr="00C86B92">
        <w:rPr>
          <w:lang w:eastAsia="zh-CN"/>
        </w:rPr>
        <w:t>f</w:t>
      </w:r>
      <w:r w:rsidRPr="00C86B92">
        <w:t>)</w:t>
      </w:r>
      <w:r w:rsidRPr="00C86B92">
        <w:tab/>
        <w:t xml:space="preserve">may include the target end UE layer-2 ID set to the layer-2 ID of the target 5G ProSe </w:t>
      </w:r>
      <w:r w:rsidRPr="00C86B92">
        <w:rPr>
          <w:lang w:eastAsia="zh-CN"/>
        </w:rPr>
        <w:t>layer-3 e</w:t>
      </w:r>
      <w:r w:rsidRPr="00C86B92">
        <w:t xml:space="preserve">nd UE, if the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w:t>
      </w:r>
    </w:p>
    <w:p w14:paraId="4964FBA6" w14:textId="77777777" w:rsidR="00070AB4" w:rsidRPr="00C86B92" w:rsidRDefault="00070AB4" w:rsidP="00070AB4">
      <w:pPr>
        <w:rPr>
          <w:lang w:eastAsia="zh-CN"/>
        </w:rPr>
      </w:pPr>
      <w:r w:rsidRPr="00C86B92">
        <w:rPr>
          <w:lang w:eastAsia="zh-CN"/>
        </w:rPr>
        <w:t>If the</w:t>
      </w:r>
      <w:r w:rsidRPr="00C86B92">
        <w:t xml:space="preserve"> 5G ProSe direct link modification procedure </w:t>
      </w:r>
      <w:r w:rsidRPr="00C86B92">
        <w:rPr>
          <w:lang w:eastAsia="zh-CN"/>
        </w:rPr>
        <w:t>is to release 5G ProSe UE-to-UE relay communication with one of the peer 5G ProSe layer-3 end UEs using the shared</w:t>
      </w:r>
      <w:r w:rsidRPr="00C86B92">
        <w:t xml:space="preserve">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4216E433" w14:textId="77777777" w:rsidR="00070AB4" w:rsidRPr="00C86B92" w:rsidRDefault="00070AB4" w:rsidP="00070AB4">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5G ProSe </w:t>
      </w:r>
      <w:r w:rsidRPr="00C86B92">
        <w:rPr>
          <w:lang w:eastAsia="zh-CN"/>
        </w:rPr>
        <w:t xml:space="preserve">layer-3 </w:t>
      </w:r>
      <w:r w:rsidRPr="00C86B92">
        <w:t>end UE;</w:t>
      </w:r>
    </w:p>
    <w:p w14:paraId="033D4AA7" w14:textId="77777777" w:rsidR="00070AB4" w:rsidRPr="00C86B92" w:rsidRDefault="00070AB4" w:rsidP="00070AB4">
      <w:pPr>
        <w:pStyle w:val="B1"/>
        <w:rPr>
          <w:lang w:eastAsia="zh-CN"/>
        </w:rPr>
      </w:pPr>
      <w:r w:rsidRPr="00C86B92">
        <w:rPr>
          <w:lang w:eastAsia="zh-CN"/>
        </w:rPr>
        <w:t>b</w:t>
      </w:r>
      <w:r w:rsidRPr="00C86B92">
        <w:t>)</w:t>
      </w:r>
      <w:r w:rsidRPr="00C86B92">
        <w:tab/>
      </w:r>
      <w:r w:rsidRPr="00C86B92">
        <w:rPr>
          <w:lang w:eastAsia="zh-CN"/>
        </w:rPr>
        <w:t>shall</w:t>
      </w:r>
      <w:r w:rsidRPr="00C86B92">
        <w:t xml:space="preserve"> include the </w:t>
      </w:r>
      <w:r w:rsidRPr="00C86B92">
        <w:rPr>
          <w:lang w:eastAsia="zh-CN"/>
        </w:rPr>
        <w:t>target</w:t>
      </w:r>
      <w:r w:rsidRPr="00C86B92">
        <w:t xml:space="preserve"> end UE info set to the user info ID of the </w:t>
      </w:r>
      <w:r w:rsidRPr="00C86B92">
        <w:rPr>
          <w:lang w:eastAsia="zh-CN"/>
        </w:rPr>
        <w:t xml:space="preserve">peer </w:t>
      </w:r>
      <w:r w:rsidRPr="00C86B92">
        <w:t xml:space="preserve">5G ProSe </w:t>
      </w:r>
      <w:r w:rsidRPr="00C86B92">
        <w:rPr>
          <w:lang w:eastAsia="zh-CN"/>
        </w:rPr>
        <w:t xml:space="preserve">layer-3 </w:t>
      </w:r>
      <w:r w:rsidRPr="00C86B92">
        <w:t>end UE</w:t>
      </w:r>
      <w:r w:rsidRPr="00C86B92">
        <w:rPr>
          <w:lang w:eastAsia="zh-CN"/>
        </w:rPr>
        <w:t xml:space="preserve"> with which the 5G ProSe UE-to-UE relay communication is to be released</w:t>
      </w:r>
      <w:r w:rsidRPr="00C86B92">
        <w:t>, if</w:t>
      </w:r>
      <w:r w:rsidRPr="00C86B92">
        <w:rPr>
          <w:lang w:eastAsia="zh-CN"/>
        </w:rPr>
        <w:t xml:space="preserve"> t</w:t>
      </w:r>
      <w:r w:rsidRPr="00C86B92">
        <w:t xml:space="preserve">he UE acts as a 5G ProSe </w:t>
      </w:r>
      <w:r w:rsidRPr="00C86B92">
        <w:rPr>
          <w:lang w:eastAsia="zh-CN"/>
        </w:rPr>
        <w:t xml:space="preserve">layer-3 </w:t>
      </w:r>
      <w:r w:rsidRPr="00C86B92">
        <w:t xml:space="preserve">end UE and the 5G ProSe direct link is between the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 xml:space="preserve"> and</w:t>
      </w:r>
    </w:p>
    <w:p w14:paraId="61659F24" w14:textId="77777777" w:rsidR="00070AB4" w:rsidRDefault="00070AB4" w:rsidP="00070AB4">
      <w:pPr>
        <w:pStyle w:val="B1"/>
        <w:rPr>
          <w:lang w:eastAsia="zh-CN"/>
        </w:rPr>
      </w:pPr>
      <w:r w:rsidRPr="00C86B92">
        <w:rPr>
          <w:lang w:eastAsia="zh-CN"/>
        </w:rPr>
        <w:t>c</w:t>
      </w:r>
      <w:r w:rsidRPr="00C86B92">
        <w:t>)</w:t>
      </w:r>
      <w:r w:rsidRPr="00C86B92">
        <w:tab/>
        <w:t>shall include the link modification operation code set to "</w:t>
      </w:r>
      <w:r w:rsidRPr="00C86B92">
        <w:rPr>
          <w:lang w:eastAsia="zh-CN"/>
        </w:rPr>
        <w:t>Remove</w:t>
      </w:r>
      <w:r w:rsidRPr="00C86B92">
        <w:t xml:space="preserve"> </w:t>
      </w:r>
      <w:r w:rsidRPr="00C86B92">
        <w:rPr>
          <w:lang w:eastAsia="zh-CN"/>
        </w:rPr>
        <w:t>5G ProSe layer-3 end UE</w:t>
      </w:r>
      <w:r w:rsidRPr="00C86B92">
        <w:t xml:space="preserve"> </w:t>
      </w:r>
      <w:r w:rsidRPr="00C86B92">
        <w:rPr>
          <w:lang w:eastAsia="zh-CN"/>
        </w:rPr>
        <w:t>fr</w:t>
      </w:r>
      <w:r w:rsidRPr="00C86B92">
        <w:t>o</w:t>
      </w:r>
      <w:r w:rsidRPr="00C86B92">
        <w:rPr>
          <w:lang w:eastAsia="zh-CN"/>
        </w:rPr>
        <w:t>m</w:t>
      </w:r>
      <w:r w:rsidRPr="00C86B92">
        <w:t xml:space="preserve"> the existing 5G ProSe direct link".</w:t>
      </w:r>
    </w:p>
    <w:p w14:paraId="129703F2" w14:textId="7F0D27BF" w:rsidR="00070AB4" w:rsidRPr="00884A3C" w:rsidRDefault="00070AB4" w:rsidP="00070AB4">
      <w:pPr>
        <w:rPr>
          <w:lang w:eastAsia="zh-CN"/>
        </w:rPr>
      </w:pPr>
      <w:r w:rsidRPr="00884A3C">
        <w:rPr>
          <w:lang w:eastAsia="zh-CN"/>
        </w:rPr>
        <w:t>If the</w:t>
      </w:r>
      <w:r w:rsidRPr="00884A3C">
        <w:t xml:space="preserve"> 5G ProSe direct link modification procedure </w:t>
      </w:r>
      <w:r w:rsidRPr="00884A3C">
        <w:rPr>
          <w:lang w:eastAsia="zh-CN"/>
        </w:rPr>
        <w:t>is to trigger</w:t>
      </w:r>
      <w:ins w:id="2" w:author="OPPO-Haorui" w:date="2023-07-14T11:10:00Z">
        <w:r w:rsidR="00EA0B8A">
          <w:rPr>
            <w:lang w:eastAsia="zh-CN"/>
          </w:rPr>
          <w:t xml:space="preserve"> the negotiated 5G ProSe layer-3</w:t>
        </w:r>
      </w:ins>
      <w:r w:rsidRPr="00884A3C">
        <w:rPr>
          <w:lang w:eastAsia="zh-CN"/>
        </w:rPr>
        <w:t xml:space="preserve"> UE-to-UE relay reselection, the initiating UE shall create a </w:t>
      </w:r>
      <w:r w:rsidRPr="00884A3C">
        <w:t>PROSE DIRECT LINK MODIFICATION REQUEST message. In this message</w:t>
      </w:r>
      <w:r>
        <w:t>:</w:t>
      </w:r>
    </w:p>
    <w:p w14:paraId="467F198E" w14:textId="0D62C839" w:rsidR="00070AB4" w:rsidRPr="00884A3C" w:rsidRDefault="00070AB4" w:rsidP="00070AB4">
      <w:pPr>
        <w:pStyle w:val="B1"/>
      </w:pPr>
      <w:r w:rsidRPr="00884A3C">
        <w:t>1)</w:t>
      </w:r>
      <w:r w:rsidRPr="00884A3C">
        <w:tab/>
        <w:t xml:space="preserve">If the </w:t>
      </w:r>
      <w:proofErr w:type="spellStart"/>
      <w:r w:rsidRPr="00884A3C">
        <w:t>intitiating</w:t>
      </w:r>
      <w:proofErr w:type="spellEnd"/>
      <w:r w:rsidRPr="00884A3C">
        <w:t xml:space="preserve"> UE acts as a source 5G ProSe</w:t>
      </w:r>
      <w:ins w:id="3" w:author="OPPO-Haorui" w:date="2023-07-14T11:17:00Z">
        <w:r w:rsidR="005A7E5C">
          <w:t xml:space="preserve"> layer-3</w:t>
        </w:r>
      </w:ins>
      <w:r w:rsidRPr="00884A3C">
        <w:t xml:space="preserve"> end UE and the 5G ProSe direct link is between the source 5G ProSe</w:t>
      </w:r>
      <w:ins w:id="4" w:author="OPPO-Haorui" w:date="2023-07-14T11:17:00Z">
        <w:r w:rsidR="005A7E5C">
          <w:t xml:space="preserve"> layer-3</w:t>
        </w:r>
      </w:ins>
      <w:r w:rsidRPr="00884A3C">
        <w:t xml:space="preserve"> end UE and the 5G ProSe</w:t>
      </w:r>
      <w:ins w:id="5" w:author="OPPO-Haorui" w:date="2023-07-14T11:17:00Z">
        <w:r w:rsidR="005A7E5C">
          <w:t xml:space="preserve"> layer-3</w:t>
        </w:r>
      </w:ins>
      <w:r w:rsidRPr="00884A3C">
        <w:t xml:space="preserve"> UE-to-UE relay UE, the initiating UE:</w:t>
      </w:r>
    </w:p>
    <w:p w14:paraId="150430BC" w14:textId="77777777" w:rsidR="00070AB4" w:rsidRPr="00884A3C" w:rsidRDefault="00070AB4" w:rsidP="00070AB4">
      <w:pPr>
        <w:pStyle w:val="B2"/>
      </w:pPr>
      <w:r w:rsidRPr="00884A3C">
        <w:t>a)</w:t>
      </w:r>
      <w:r>
        <w:tab/>
      </w:r>
      <w:r w:rsidRPr="00884A3C">
        <w:t xml:space="preserve">shall include the relay reselection indication; </w:t>
      </w:r>
    </w:p>
    <w:p w14:paraId="5CCE4F19" w14:textId="77777777" w:rsidR="00070AB4" w:rsidRPr="00884A3C" w:rsidRDefault="00070AB4" w:rsidP="00070AB4">
      <w:pPr>
        <w:pStyle w:val="B2"/>
      </w:pPr>
      <w:r w:rsidRPr="00884A3C">
        <w:t>b)</w:t>
      </w:r>
      <w:r>
        <w:tab/>
      </w:r>
      <w:r w:rsidRPr="00884A3C">
        <w:t xml:space="preserve">shall include the list of candidates 5G ProSe </w:t>
      </w:r>
      <w:r w:rsidRPr="00884A3C">
        <w:rPr>
          <w:lang w:eastAsia="zh-CN"/>
        </w:rPr>
        <w:t xml:space="preserve">UE-to-UE </w:t>
      </w:r>
      <w:r w:rsidRPr="00884A3C">
        <w:t xml:space="preserve">relay UE user info ID; </w:t>
      </w:r>
    </w:p>
    <w:p w14:paraId="71BD51C3" w14:textId="77777777" w:rsidR="00070AB4" w:rsidRPr="00884A3C" w:rsidRDefault="00070AB4" w:rsidP="00070AB4">
      <w:pPr>
        <w:pStyle w:val="B2"/>
      </w:pPr>
      <w:r w:rsidRPr="00884A3C">
        <w:t>c)</w:t>
      </w:r>
      <w:r>
        <w:tab/>
      </w:r>
      <w:r w:rsidRPr="00884A3C">
        <w:t xml:space="preserve">shall include the list of target 5G ProSe end UEs IP address/prefix, if IP communication is used; and </w:t>
      </w:r>
    </w:p>
    <w:p w14:paraId="06F6A453" w14:textId="77777777" w:rsidR="00070AB4" w:rsidRPr="00884A3C" w:rsidRDefault="00070AB4" w:rsidP="00070AB4">
      <w:pPr>
        <w:pStyle w:val="B2"/>
      </w:pPr>
      <w:r w:rsidRPr="00884A3C">
        <w:t>d)</w:t>
      </w:r>
      <w:r>
        <w:tab/>
      </w:r>
      <w:r w:rsidRPr="00884A3C">
        <w:t xml:space="preserve">may include the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r w:rsidRPr="00884A3C">
        <w:t>.</w:t>
      </w:r>
    </w:p>
    <w:p w14:paraId="3F0AA8A5" w14:textId="01F9116A" w:rsidR="00070AB4" w:rsidRPr="00884A3C" w:rsidRDefault="00070AB4" w:rsidP="00070AB4">
      <w:pPr>
        <w:pStyle w:val="B1"/>
      </w:pPr>
      <w:r w:rsidRPr="00884A3C">
        <w:t>2)</w:t>
      </w:r>
      <w:r w:rsidRPr="00884A3C">
        <w:tab/>
        <w:t>If the initiating UE acts as a 5G ProSe</w:t>
      </w:r>
      <w:ins w:id="6" w:author="OPPO-Haorui" w:date="2023-07-14T11:17:00Z">
        <w:r w:rsidR="009C2C07">
          <w:t xml:space="preserve"> layer-3</w:t>
        </w:r>
      </w:ins>
      <w:r w:rsidRPr="00884A3C">
        <w:t xml:space="preserve"> UE-to-UE relay UE and the 5G ProSe direct link is between the 5G ProSe</w:t>
      </w:r>
      <w:ins w:id="7" w:author="OPPO-Haorui" w:date="2023-07-14T11:18:00Z">
        <w:r w:rsidR="009C2C07">
          <w:t xml:space="preserve"> layer-3</w:t>
        </w:r>
      </w:ins>
      <w:r w:rsidRPr="00884A3C">
        <w:t xml:space="preserve"> UE-to-UE relay UE and the target 5G ProSe end UE, the initiating UE:.</w:t>
      </w:r>
    </w:p>
    <w:p w14:paraId="16F48707" w14:textId="77777777" w:rsidR="00070AB4" w:rsidRPr="00884A3C" w:rsidRDefault="00070AB4" w:rsidP="00070AB4">
      <w:pPr>
        <w:pStyle w:val="B2"/>
      </w:pPr>
      <w:r w:rsidRPr="00884A3C">
        <w:t>a)</w:t>
      </w:r>
      <w:r w:rsidRPr="00884A3C">
        <w:tab/>
      </w:r>
      <w:del w:id="8" w:author="OPPO-Haorui" w:date="2023-07-14T11:16:00Z">
        <w:r w:rsidDel="009E0834">
          <w:tab/>
        </w:r>
      </w:del>
      <w:r w:rsidRPr="00884A3C">
        <w:t xml:space="preserve">shall include the relay reselection indication; </w:t>
      </w:r>
    </w:p>
    <w:p w14:paraId="3DECDD27" w14:textId="77777777" w:rsidR="00070AB4" w:rsidRPr="00884A3C" w:rsidRDefault="00070AB4" w:rsidP="00070AB4">
      <w:pPr>
        <w:pStyle w:val="B2"/>
      </w:pPr>
      <w:r w:rsidRPr="00884A3C">
        <w:t>b)</w:t>
      </w:r>
      <w:r>
        <w:tab/>
      </w:r>
      <w:r w:rsidRPr="00884A3C">
        <w:t xml:space="preserve">shall include the list of candidates 5G ProSe </w:t>
      </w:r>
      <w:r w:rsidRPr="00884A3C">
        <w:rPr>
          <w:lang w:eastAsia="zh-CN"/>
        </w:rPr>
        <w:t xml:space="preserve">UE-to-UE </w:t>
      </w:r>
      <w:r w:rsidRPr="00884A3C">
        <w:t xml:space="preserve">relay UE user info ID; </w:t>
      </w:r>
    </w:p>
    <w:p w14:paraId="42ECF131" w14:textId="77777777" w:rsidR="00070AB4" w:rsidRPr="00884A3C" w:rsidRDefault="00070AB4" w:rsidP="00070AB4">
      <w:pPr>
        <w:pStyle w:val="B2"/>
      </w:pPr>
      <w:r w:rsidRPr="00884A3C">
        <w:t>c)</w:t>
      </w:r>
      <w:r>
        <w:tab/>
      </w:r>
      <w:r w:rsidRPr="00884A3C">
        <w:t xml:space="preserve">shall include the initiating source 5G ProSe UE IP address/prefix, if IP communication is used; and </w:t>
      </w:r>
    </w:p>
    <w:p w14:paraId="16EDBE58" w14:textId="77777777" w:rsidR="00070AB4" w:rsidRPr="00884A3C" w:rsidRDefault="00070AB4" w:rsidP="00070AB4">
      <w:pPr>
        <w:pStyle w:val="B2"/>
      </w:pPr>
      <w:r w:rsidRPr="00884A3C">
        <w:t>d)</w:t>
      </w:r>
      <w:r>
        <w:tab/>
      </w:r>
      <w:r w:rsidRPr="00884A3C">
        <w:t xml:space="preserve">may include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p>
    <w:p w14:paraId="39ABEBC5" w14:textId="77777777" w:rsidR="00070AB4" w:rsidRPr="00884A3C" w:rsidRDefault="00070AB4" w:rsidP="00070AB4">
      <w:pPr>
        <w:pStyle w:val="EditorsNote"/>
      </w:pPr>
      <w:r w:rsidRPr="00884A3C">
        <w:t>Editor's note:</w:t>
      </w:r>
      <w:r w:rsidRPr="00884A3C">
        <w:tab/>
        <w:t>The PROSE DIRECT LINK MODIFICATION REQUEST message needs to be updated.</w:t>
      </w:r>
    </w:p>
    <w:p w14:paraId="1380A814" w14:textId="4C13A9A2" w:rsidR="00070AB4" w:rsidRDefault="00070AB4" w:rsidP="00070AB4">
      <w:pPr>
        <w:rPr>
          <w:ins w:id="9" w:author="OPPO-Haorui" w:date="2023-07-14T11:09:00Z"/>
        </w:rPr>
      </w:pPr>
      <w:r w:rsidRPr="00884A3C">
        <w:t>If</w:t>
      </w:r>
      <w:r w:rsidRPr="00884A3C">
        <w:rPr>
          <w:lang w:eastAsia="zh-CN"/>
        </w:rPr>
        <w:t xml:space="preserve"> the</w:t>
      </w:r>
      <w:r w:rsidRPr="00884A3C">
        <w:t xml:space="preserve"> 5G ProSe direct link modification procedure </w:t>
      </w:r>
      <w:r w:rsidRPr="00884A3C">
        <w:rPr>
          <w:lang w:eastAsia="zh-CN"/>
        </w:rPr>
        <w:t>is to trigger</w:t>
      </w:r>
      <w:ins w:id="10" w:author="OPPO-Haorui" w:date="2023-07-14T11:18:00Z">
        <w:r w:rsidR="002340E2">
          <w:rPr>
            <w:lang w:eastAsia="zh-CN"/>
          </w:rPr>
          <w:t xml:space="preserve"> the negotiated 5G ProSe layer-3 UE-to-UE</w:t>
        </w:r>
      </w:ins>
      <w:r w:rsidRPr="00884A3C">
        <w:rPr>
          <w:lang w:eastAsia="zh-CN"/>
        </w:rPr>
        <w:t xml:space="preserve"> relay reselection and the initiating UE</w:t>
      </w:r>
      <w:r w:rsidRPr="00884A3C">
        <w:t xml:space="preserve"> acts as a 5G ProSe</w:t>
      </w:r>
      <w:ins w:id="11" w:author="OPPO-Haorui" w:date="2023-07-14T11:18:00Z">
        <w:r w:rsidR="00F20F72">
          <w:t xml:space="preserve"> layer-3</w:t>
        </w:r>
      </w:ins>
      <w:r w:rsidRPr="00884A3C">
        <w:t xml:space="preserve"> UE-to-UE relay UE, </w:t>
      </w:r>
      <w:r w:rsidRPr="00884A3C">
        <w:rPr>
          <w:lang w:eastAsia="zh-CN"/>
        </w:rPr>
        <w:t xml:space="preserve">the initiating UE shall create a </w:t>
      </w:r>
      <w:r w:rsidRPr="00884A3C">
        <w:t xml:space="preserve">PROSE DIRECT LINK MODIFICATION REQUEST message for every IP address/prefix of the target 5G ProSe </w:t>
      </w:r>
      <w:ins w:id="12" w:author="OPPO-Haorui" w:date="2023-07-14T11:18:00Z">
        <w:r w:rsidR="00181E0F">
          <w:t xml:space="preserve">layer-3 end </w:t>
        </w:r>
      </w:ins>
      <w:r w:rsidRPr="00884A3C">
        <w:t xml:space="preserve">UEs received on the associated PROSE DIRECT LINK MODIFICATION REQUEST message from the </w:t>
      </w:r>
      <w:ins w:id="13" w:author="OPPO-Haorui" w:date="2023-07-14T11:19:00Z">
        <w:r w:rsidR="00427E0D">
          <w:t xml:space="preserve">source </w:t>
        </w:r>
      </w:ins>
      <w:r w:rsidRPr="00884A3C">
        <w:t>5G ProSe</w:t>
      </w:r>
      <w:ins w:id="14" w:author="OPPO-Haorui" w:date="2023-07-14T11:18:00Z">
        <w:r w:rsidR="00427E0D">
          <w:t xml:space="preserve"> layer-3</w:t>
        </w:r>
      </w:ins>
      <w:del w:id="15" w:author="OPPO-Haorui" w:date="2023-07-14T11:19:00Z">
        <w:r w:rsidRPr="00884A3C" w:rsidDel="00427E0D">
          <w:delText xml:space="preserve"> </w:delText>
        </w:r>
        <w:r w:rsidDel="00427E0D">
          <w:delText>s</w:delText>
        </w:r>
        <w:r w:rsidRPr="00884A3C" w:rsidDel="00427E0D">
          <w:delText>ource</w:delText>
        </w:r>
      </w:del>
      <w:r w:rsidRPr="00884A3C">
        <w:t xml:space="preserve"> end UE.</w:t>
      </w:r>
    </w:p>
    <w:p w14:paraId="4EC5A93D" w14:textId="45802CAC" w:rsidR="00EA0B8A" w:rsidRDefault="00EA0B8A" w:rsidP="00070AB4">
      <w:pPr>
        <w:rPr>
          <w:ins w:id="16" w:author="OPPO-Haorui" w:date="2023-07-14T11:10:00Z"/>
        </w:rPr>
      </w:pPr>
      <w:ins w:id="17" w:author="OPPO-Haorui" w:date="2023-07-14T11:09:00Z">
        <w:r>
          <w:lastRenderedPageBreak/>
          <w:t xml:space="preserve">If the 5G ProSe direct link modification procedure is to trigger </w:t>
        </w:r>
      </w:ins>
      <w:ins w:id="18" w:author="OPPO-Haorui" w:date="2023-07-14T11:10:00Z">
        <w:r>
          <w:t xml:space="preserve">the </w:t>
        </w:r>
      </w:ins>
      <w:ins w:id="19" w:author="OPPO-Haorui" w:date="2023-07-14T11:09:00Z">
        <w:r>
          <w:t xml:space="preserve">negotiated 5G ProSe layer-2 UE-to-UE relay reselection, </w:t>
        </w:r>
      </w:ins>
      <w:ins w:id="20" w:author="OPPO-Haorui" w:date="2023-07-14T11:10:00Z">
        <w:r w:rsidRPr="00884A3C">
          <w:rPr>
            <w:lang w:eastAsia="zh-CN"/>
          </w:rPr>
          <w:t xml:space="preserve">the initiating UE shall create a </w:t>
        </w:r>
        <w:r w:rsidRPr="00884A3C">
          <w:t>PROSE DIRECT LINK MODIFICATION REQUEST message. In this message</w:t>
        </w:r>
        <w:r>
          <w:t>:</w:t>
        </w:r>
      </w:ins>
    </w:p>
    <w:p w14:paraId="4B1DE652" w14:textId="52E331D8" w:rsidR="00EA0B8A" w:rsidRDefault="009E0834" w:rsidP="009E0834">
      <w:pPr>
        <w:pStyle w:val="B1"/>
        <w:rPr>
          <w:ins w:id="21" w:author="OPPO-Haorui" w:date="2023-07-14T11:16:00Z"/>
        </w:rPr>
      </w:pPr>
      <w:ins w:id="22" w:author="OPPO-Haorui" w:date="2023-07-14T11:10:00Z">
        <w:r w:rsidRPr="00884A3C">
          <w:t>1)</w:t>
        </w:r>
        <w:r w:rsidRPr="00884A3C">
          <w:tab/>
        </w:r>
      </w:ins>
      <w:ins w:id="23" w:author="OPPO-Haorui" w:date="2023-07-14T11:16:00Z">
        <w:r>
          <w:t xml:space="preserve">shall </w:t>
        </w:r>
        <w:r w:rsidRPr="00884A3C">
          <w:t>include the relay reselection indication;</w:t>
        </w:r>
      </w:ins>
    </w:p>
    <w:p w14:paraId="70FC077A" w14:textId="57F41EC5" w:rsidR="009E0834" w:rsidRDefault="009E0834" w:rsidP="009E0834">
      <w:pPr>
        <w:pStyle w:val="B1"/>
        <w:rPr>
          <w:ins w:id="24" w:author="OPPO-Haorui" w:date="2023-07-14T11:17:00Z"/>
        </w:rPr>
      </w:pPr>
      <w:ins w:id="25" w:author="OPPO-Haorui" w:date="2023-07-14T11:16:00Z">
        <w:r>
          <w:t>2)</w:t>
        </w:r>
        <w:r>
          <w:tab/>
        </w:r>
        <w:r w:rsidRPr="00884A3C">
          <w:t xml:space="preserve">shall include the list of candidates 5G ProSe </w:t>
        </w:r>
        <w:r w:rsidRPr="00884A3C">
          <w:rPr>
            <w:lang w:eastAsia="zh-CN"/>
          </w:rPr>
          <w:t xml:space="preserve">UE-to-UE </w:t>
        </w:r>
        <w:r w:rsidRPr="00884A3C">
          <w:t>relay UE user info ID;</w:t>
        </w:r>
      </w:ins>
      <w:ins w:id="26" w:author="OPPO-Haorui" w:date="2023-07-14T11:17:00Z">
        <w:r>
          <w:t xml:space="preserve"> and</w:t>
        </w:r>
      </w:ins>
    </w:p>
    <w:p w14:paraId="5BBAA7FE" w14:textId="439D1F2B" w:rsidR="009E0834" w:rsidRPr="009E0834" w:rsidRDefault="009E0834" w:rsidP="009E0834">
      <w:pPr>
        <w:pStyle w:val="B1"/>
      </w:pPr>
      <w:ins w:id="27" w:author="OPPO-Haorui" w:date="2023-07-14T11:17:00Z">
        <w:r>
          <w:t>3)</w:t>
        </w:r>
        <w:r>
          <w:tab/>
        </w:r>
        <w:r w:rsidRPr="00884A3C">
          <w:t xml:space="preserve">may include the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r w:rsidRPr="00884A3C">
          <w:t>.</w:t>
        </w:r>
      </w:ins>
    </w:p>
    <w:p w14:paraId="7ACA76A8" w14:textId="0C447056" w:rsidR="000A4846" w:rsidRPr="00C33F68" w:rsidRDefault="00070AB4" w:rsidP="00070AB4">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6C1D911C" w14:textId="77777777" w:rsidR="00070AB4" w:rsidRPr="00C33F68" w:rsidRDefault="00070AB4" w:rsidP="00070AB4">
      <w:pPr>
        <w:pStyle w:val="TH"/>
        <w:rPr>
          <w:rFonts w:cs="Arial"/>
          <w:lang w:eastAsia="zh-CN"/>
        </w:rPr>
      </w:pPr>
      <w:r w:rsidRPr="00C33F68">
        <w:object w:dxaOrig="9465" w:dyaOrig="5805" w14:anchorId="793C5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pt;height:289.35pt" o:ole="">
            <v:imagedata r:id="rId13" o:title=""/>
          </v:shape>
          <o:OLEObject Type="Embed" ProgID="Visio.Drawing.15" ShapeID="_x0000_i1025" DrawAspect="Content" ObjectID="_1753511417" r:id="rId14"/>
        </w:object>
      </w:r>
    </w:p>
    <w:p w14:paraId="4554D735" w14:textId="77777777" w:rsidR="00070AB4" w:rsidRDefault="00070AB4" w:rsidP="00070AB4">
      <w:pPr>
        <w:pStyle w:val="TF"/>
      </w:pPr>
      <w:r w:rsidRPr="00C33F68">
        <w:t>Figure 7.2.3.2.1: 5G ProSe direct link modification procedure</w:t>
      </w:r>
    </w:p>
    <w:p w14:paraId="62D0E5CB" w14:textId="4FC8C0C7" w:rsidR="00070AB4" w:rsidRPr="00183230" w:rsidRDefault="005A742D" w:rsidP="00070AB4">
      <w:ins w:id="28" w:author="OPPO-Haorui" w:date="2023-07-14T11:30:00Z">
        <w:r>
          <w:object w:dxaOrig="9465" w:dyaOrig="5805" w14:anchorId="17CBAEDC">
            <v:shape id="_x0000_i1026" type="#_x0000_t75" style="width:474.85pt;height:289.35pt" o:ole="">
              <v:imagedata r:id="rId15" o:title=""/>
            </v:shape>
            <o:OLEObject Type="Embed" ProgID="Visio.Drawing.15" ShapeID="_x0000_i1026" DrawAspect="Content" ObjectID="_1753511418" r:id="rId16"/>
          </w:object>
        </w:r>
      </w:ins>
      <w:del w:id="29" w:author="OPPO-Haorui" w:date="2023-07-14T11:30:00Z">
        <w:r w:rsidR="00070AB4" w:rsidDel="005A742D">
          <w:object w:dxaOrig="9465" w:dyaOrig="5805" w14:anchorId="1AAA4E4D">
            <v:shape id="_x0000_i1027" type="#_x0000_t75" style="width:474.85pt;height:289.35pt" o:ole="">
              <v:imagedata r:id="rId17" o:title=""/>
            </v:shape>
            <o:OLEObject Type="Embed" ProgID="Visio.Drawing.15" ShapeID="_x0000_i1027" DrawAspect="Content" ObjectID="_1753511419" r:id="rId18"/>
          </w:object>
        </w:r>
      </w:del>
    </w:p>
    <w:p w14:paraId="030C78E9" w14:textId="32299556" w:rsidR="00070AB4" w:rsidRPr="00C33F68" w:rsidRDefault="00070AB4" w:rsidP="00070AB4">
      <w:pPr>
        <w:pStyle w:val="TF"/>
      </w:pPr>
      <w:r w:rsidRPr="00884A3C">
        <w:t xml:space="preserve">Figure 7.2.3.2.2: 5G ProSe direct link modification procedure for </w:t>
      </w:r>
      <w:ins w:id="30" w:author="OPPO-Haorui" w:date="2023-07-14T11:19:00Z">
        <w:r w:rsidR="00C576E2">
          <w:t xml:space="preserve">the negotiated 5G ProSe </w:t>
        </w:r>
      </w:ins>
      <w:del w:id="31" w:author="OPPO-Haorui" w:date="2023-07-14T11:19:00Z">
        <w:r w:rsidRPr="00884A3C" w:rsidDel="00C576E2">
          <w:delText>L</w:delText>
        </w:r>
      </w:del>
      <w:ins w:id="32" w:author="OPPO-Haorui" w:date="2023-07-14T11:19:00Z">
        <w:r w:rsidR="00C576E2">
          <w:t>l</w:t>
        </w:r>
      </w:ins>
      <w:r w:rsidRPr="00884A3C">
        <w:t xml:space="preserve">ayer-3 UE-to-UE </w:t>
      </w:r>
      <w:ins w:id="33" w:author="OPPO-Haorui" w:date="2023-07-14T11:19:00Z">
        <w:r w:rsidR="00C576E2">
          <w:t>r</w:t>
        </w:r>
      </w:ins>
      <w:del w:id="34" w:author="OPPO-Haorui" w:date="2023-07-14T11:19:00Z">
        <w:r w:rsidRPr="00884A3C" w:rsidDel="00C576E2">
          <w:delText>R</w:delText>
        </w:r>
      </w:del>
      <w:r w:rsidRPr="00884A3C">
        <w:t>elay reselection</w:t>
      </w:r>
    </w:p>
    <w:p w14:paraId="36B00F48" w14:textId="5851806F" w:rsidR="00BF184F" w:rsidRPr="00BF184F" w:rsidRDefault="00BF184F" w:rsidP="00441C8B">
      <w:pPr>
        <w:jc w:val="center"/>
        <w:rPr>
          <w:noProof/>
          <w:highlight w:val="yellow"/>
          <w:lang w:eastAsia="zh-CN"/>
        </w:rPr>
      </w:pPr>
      <w:r>
        <w:rPr>
          <w:noProof/>
          <w:highlight w:val="yellow"/>
          <w:lang w:eastAsia="zh-CN"/>
        </w:rPr>
        <w:t>***** Next change *****</w:t>
      </w:r>
    </w:p>
    <w:p w14:paraId="6223BBAF" w14:textId="77777777" w:rsidR="000A4846" w:rsidRPr="00C33F68" w:rsidRDefault="000A4846" w:rsidP="000A4846">
      <w:pPr>
        <w:pStyle w:val="40"/>
      </w:pPr>
      <w:bookmarkStart w:id="35" w:name="_Toc138361007"/>
      <w:r w:rsidRPr="00C33F68">
        <w:t>7.2.3.3</w:t>
      </w:r>
      <w:r w:rsidRPr="00C33F68">
        <w:tab/>
        <w:t xml:space="preserve">5G ProSe direct link modification procedure accepted by the </w:t>
      </w:r>
      <w:r w:rsidRPr="00C33F68">
        <w:rPr>
          <w:lang w:eastAsia="zh-CN"/>
        </w:rPr>
        <w:t>target</w:t>
      </w:r>
      <w:r w:rsidRPr="00C33F68">
        <w:t xml:space="preserve"> UE</w:t>
      </w:r>
      <w:bookmarkEnd w:id="35"/>
    </w:p>
    <w:p w14:paraId="0FE42495" w14:textId="77777777" w:rsidR="000A4846" w:rsidRPr="00C33F68" w:rsidRDefault="000A4846" w:rsidP="000A4846">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3E5C3335" w14:textId="77777777" w:rsidR="000A4846" w:rsidRPr="00C33F68" w:rsidRDefault="000A4846" w:rsidP="000A4846">
      <w:r w:rsidRPr="00C33F68">
        <w:rPr>
          <w:lang w:eastAsia="zh-CN"/>
        </w:rPr>
        <w:lastRenderedPageBreak/>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7225523D" w14:textId="77777777" w:rsidR="000A4846" w:rsidRPr="00C33F68" w:rsidRDefault="000A4846" w:rsidP="000A4846">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p>
    <w:p w14:paraId="1CD0F422" w14:textId="77777777" w:rsidR="000A4846" w:rsidRDefault="000A4846" w:rsidP="000A4846">
      <w:pPr>
        <w:pStyle w:val="B1"/>
        <w:rPr>
          <w:lang w:eastAsia="zh-CN"/>
        </w:rPr>
      </w:pPr>
      <w:r w:rsidRPr="00C33F68">
        <w:rPr>
          <w:lang w:eastAsia="zh-CN"/>
        </w:rPr>
        <w:t>b)</w:t>
      </w:r>
      <w:r w:rsidRPr="00C33F68">
        <w:rPr>
          <w:lang w:eastAsia="zh-CN"/>
        </w:rPr>
        <w:tab/>
        <w:t>may include the PC5 QoS rule(s) to indicate the packet filters of the PC5 QoS flow(s);</w:t>
      </w:r>
    </w:p>
    <w:p w14:paraId="17328D80" w14:textId="77777777" w:rsidR="000A4846" w:rsidRDefault="000A4846" w:rsidP="000A4846">
      <w:pPr>
        <w:pStyle w:val="B1"/>
        <w:rPr>
          <w:lang w:eastAsia="zh-CN"/>
        </w:rPr>
      </w:pPr>
      <w:r>
        <w:rPr>
          <w:lang w:eastAsia="zh-CN"/>
        </w:rPr>
        <w:t>c</w:t>
      </w:r>
      <w:r w:rsidRPr="00605F87">
        <w:rPr>
          <w:lang w:eastAsia="zh-CN"/>
        </w:rPr>
        <w:t>)</w:t>
      </w:r>
      <w:r w:rsidRPr="00605F87">
        <w:rPr>
          <w:lang w:eastAsia="zh-CN"/>
        </w:rPr>
        <w:tab/>
      </w:r>
      <w:r>
        <w:rPr>
          <w:lang w:eastAsia="zh-CN"/>
        </w:rPr>
        <w:t xml:space="preserve">shall </w:t>
      </w:r>
      <w:r w:rsidRPr="00605F87">
        <w:rPr>
          <w:lang w:eastAsia="zh-CN"/>
        </w:rPr>
        <w:t xml:space="preserve">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w:t>
      </w:r>
      <w:r>
        <w:rPr>
          <w:lang w:eastAsia="zh-CN"/>
        </w:rPr>
        <w:t xml:space="preserve"> </w:t>
      </w:r>
      <w:r>
        <w:rPr>
          <w:rFonts w:hint="eastAsia"/>
          <w:lang w:eastAsia="zh-CN"/>
        </w:rPr>
        <w:t>layer-3</w:t>
      </w:r>
      <w:r w:rsidRPr="00605F87">
        <w:rPr>
          <w:lang w:eastAsia="zh-CN"/>
        </w:rPr>
        <w:t xml:space="preserve"> end UE, </w:t>
      </w:r>
      <w:r>
        <w:rPr>
          <w:lang w:eastAsia="zh-CN"/>
        </w:rPr>
        <w:t xml:space="preserve">if </w:t>
      </w:r>
      <w:r w:rsidRPr="000800E2">
        <w:rPr>
          <w:lang w:eastAsia="zh-CN"/>
        </w:rPr>
        <w:t xml:space="preserve">the UE acts as a target 5G ProSe </w:t>
      </w:r>
      <w:r>
        <w:rPr>
          <w:rFonts w:hint="eastAsia"/>
          <w:lang w:eastAsia="zh-CN"/>
        </w:rPr>
        <w:t>layer-3</w:t>
      </w:r>
      <w:r>
        <w:rPr>
          <w:lang w:eastAsia="zh-CN"/>
        </w:rPr>
        <w:t xml:space="preserve"> </w:t>
      </w:r>
      <w:r w:rsidRPr="000800E2">
        <w:rPr>
          <w:lang w:eastAsia="zh-CN"/>
        </w:rPr>
        <w:t>end UE</w:t>
      </w:r>
      <w:r>
        <w:rPr>
          <w:lang w:eastAsia="zh-CN"/>
        </w:rPr>
        <w:t xml:space="preserve">, </w:t>
      </w:r>
      <w:r w:rsidRPr="000800E2">
        <w:rPr>
          <w:lang w:eastAsia="zh-CN"/>
        </w:rPr>
        <w:t xml:space="preserve">the 5G ProSe direct link is between the 5G ProSe </w:t>
      </w:r>
      <w:r>
        <w:rPr>
          <w:rFonts w:hint="eastAsia"/>
          <w:lang w:eastAsia="zh-CN"/>
        </w:rPr>
        <w:t>layer-3</w:t>
      </w:r>
      <w:r>
        <w:rPr>
          <w:lang w:eastAsia="zh-CN"/>
        </w:rPr>
        <w:t xml:space="preserve"> </w:t>
      </w:r>
      <w:r w:rsidRPr="000800E2">
        <w:rPr>
          <w:lang w:eastAsia="zh-CN"/>
        </w:rPr>
        <w:t xml:space="preserve">UE-to-UE relay UE and the target 5G ProSe </w:t>
      </w:r>
      <w:r>
        <w:rPr>
          <w:rFonts w:hint="eastAsia"/>
          <w:lang w:eastAsia="zh-CN"/>
        </w:rPr>
        <w:t>layer-3</w:t>
      </w:r>
      <w:r>
        <w:rPr>
          <w:lang w:eastAsia="zh-CN"/>
        </w:rPr>
        <w:t xml:space="preserve"> </w:t>
      </w:r>
      <w:r w:rsidRPr="000800E2">
        <w:rPr>
          <w:lang w:eastAsia="zh-CN"/>
        </w:rPr>
        <w:t>end UE</w:t>
      </w:r>
      <w:r>
        <w:rPr>
          <w:lang w:eastAsia="zh-CN"/>
        </w:rPr>
        <w:t xml:space="preserve">, </w:t>
      </w:r>
      <w:r>
        <w:rPr>
          <w:rFonts w:hint="eastAsia"/>
          <w:lang w:eastAsia="zh-CN"/>
        </w:rPr>
        <w:t xml:space="preserve">and the </w:t>
      </w:r>
      <w:r w:rsidRPr="00604448">
        <w:t xml:space="preserve">target 5G ProSe </w:t>
      </w:r>
      <w:r>
        <w:rPr>
          <w:rFonts w:hint="eastAsia"/>
          <w:lang w:eastAsia="zh-CN"/>
        </w:rPr>
        <w:t xml:space="preserve">layer-3 </w:t>
      </w:r>
      <w:r w:rsidRPr="00604448">
        <w:t>end UE</w:t>
      </w:r>
      <w:r>
        <w:rPr>
          <w:rFonts w:hint="eastAsia"/>
          <w:lang w:eastAsia="zh-CN"/>
        </w:rPr>
        <w:t xml:space="preserve"> has established direct communication with multiple </w:t>
      </w:r>
      <w:r w:rsidRPr="00604448">
        <w:t>source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 and</w:t>
      </w:r>
    </w:p>
    <w:p w14:paraId="096B367A" w14:textId="77777777" w:rsidR="000A4846" w:rsidRDefault="000A4846" w:rsidP="000A4846">
      <w:pPr>
        <w:pStyle w:val="B1"/>
        <w:rPr>
          <w:lang w:eastAsia="zh-CN"/>
        </w:rPr>
      </w:pPr>
      <w:r>
        <w:rPr>
          <w:rFonts w:hint="eastAsia"/>
          <w:lang w:eastAsia="zh-CN"/>
        </w:rPr>
        <w:t>d</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w:t>
      </w:r>
      <w:r>
        <w:rPr>
          <w:rFonts w:hint="eastAsia"/>
          <w:lang w:eastAsia="zh-CN"/>
        </w:rPr>
        <w:t xml:space="preserve">, </w:t>
      </w:r>
      <w:r w:rsidRPr="000800E2">
        <w:rPr>
          <w:lang w:eastAsia="zh-CN"/>
        </w:rPr>
        <w:t>the 5G ProSe direct link is between the 5G ProSe UE-to-UE relay UE and the target 5G ProSe end UE</w:t>
      </w:r>
      <w:r>
        <w:rPr>
          <w:rFonts w:hint="eastAsia"/>
          <w:lang w:eastAsia="zh-CN"/>
        </w:rPr>
        <w:t xml:space="preserve">, and the </w:t>
      </w:r>
      <w:r w:rsidRPr="00604448">
        <w:t>target 5G ProSe end UE</w:t>
      </w:r>
      <w:r>
        <w:rPr>
          <w:rFonts w:hint="eastAsia"/>
          <w:lang w:eastAsia="zh-CN"/>
        </w:rPr>
        <w:t xml:space="preserve"> has established direct communication with only one </w:t>
      </w:r>
      <w:r w:rsidRPr="00604448">
        <w:t>source 5G ProSe</w:t>
      </w:r>
      <w:r>
        <w:rPr>
          <w:rFonts w:hint="eastAsia"/>
          <w:lang w:eastAsia="zh-CN"/>
        </w:rPr>
        <w:t xml:space="preserve"> </w:t>
      </w:r>
      <w:r w:rsidRPr="00604448">
        <w:t>end UE</w:t>
      </w:r>
      <w:r>
        <w:rPr>
          <w:rFonts w:hint="eastAsia"/>
          <w:lang w:eastAsia="zh-CN"/>
        </w:rPr>
        <w:t xml:space="preserve">s via </w:t>
      </w:r>
      <w:r w:rsidRPr="000800E2">
        <w:rPr>
          <w:lang w:eastAsia="zh-CN"/>
        </w:rPr>
        <w:t>the 5G ProSe UE-to-UE relay UE</w:t>
      </w:r>
      <w:r w:rsidRPr="006A333F">
        <w:t xml:space="preserve"> </w:t>
      </w:r>
      <w:r w:rsidRPr="0031460F">
        <w:t>using the 5G ProSe direct link</w:t>
      </w:r>
      <w:r>
        <w:rPr>
          <w:lang w:eastAsia="zh-CN"/>
        </w:rPr>
        <w:t>; and</w:t>
      </w:r>
    </w:p>
    <w:p w14:paraId="7115AB07" w14:textId="77777777" w:rsidR="000A4846" w:rsidRDefault="000A4846" w:rsidP="000A4846">
      <w:pPr>
        <w:pStyle w:val="B1"/>
        <w:rPr>
          <w:lang w:eastAsia="zh-CN"/>
        </w:rPr>
      </w:pPr>
      <w:r>
        <w:rPr>
          <w:lang w:eastAsia="zh-CN"/>
        </w:rPr>
        <w:t>e)</w:t>
      </w:r>
      <w:r>
        <w:rPr>
          <w:lang w:eastAsia="zh-CN"/>
        </w:rPr>
        <w:tab/>
        <w:t>shall</w:t>
      </w:r>
      <w:r w:rsidRPr="00CB7B1B">
        <w:rPr>
          <w:lang w:eastAsia="zh-CN"/>
        </w:rPr>
        <w:t xml:space="preserve">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 and</w:t>
      </w:r>
      <w:r>
        <w:rPr>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w:t>
      </w:r>
      <w:r>
        <w:rPr>
          <w:rFonts w:hint="eastAsia"/>
          <w:lang w:eastAsia="zh-CN"/>
        </w:rPr>
        <w:t xml:space="preserve">layer-3 </w:t>
      </w:r>
      <w:r w:rsidRPr="00604448">
        <w:t>end UE</w:t>
      </w:r>
      <w:r>
        <w:rPr>
          <w:rFonts w:hint="eastAsia"/>
          <w:lang w:eastAsia="zh-CN"/>
        </w:rPr>
        <w:t xml:space="preserve"> has established direct communication with multiple target</w:t>
      </w:r>
      <w:r w:rsidRPr="00604448">
        <w:t xml:space="preserv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w:t>
      </w:r>
    </w:p>
    <w:p w14:paraId="674F1B09" w14:textId="77777777" w:rsidR="000A4846" w:rsidRPr="00C33F68" w:rsidRDefault="000A4846" w:rsidP="000A4846">
      <w:pPr>
        <w:pStyle w:val="B1"/>
        <w:rPr>
          <w:lang w:eastAsia="zh-CN"/>
        </w:rPr>
      </w:pPr>
      <w:r>
        <w:rPr>
          <w:rFonts w:hint="eastAsia"/>
          <w:lang w:eastAsia="zh-CN"/>
        </w:rPr>
        <w:t>f</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r>
        <w:rPr>
          <w:rFonts w:hint="eastAsia"/>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0800E2">
        <w:rPr>
          <w:lang w:eastAsia="zh-CN"/>
        </w:rPr>
        <w:t>the 5G ProSe UE-to-UE relay UE</w:t>
      </w:r>
      <w:r w:rsidRPr="006A333F">
        <w:t xml:space="preserve"> </w:t>
      </w:r>
      <w:r w:rsidRPr="0031460F">
        <w:t>using the 5G ProSe direct link</w:t>
      </w:r>
      <w:r>
        <w:rPr>
          <w:lang w:eastAsia="zh-CN"/>
        </w:rPr>
        <w:t>;</w:t>
      </w:r>
    </w:p>
    <w:p w14:paraId="60CD0CE6" w14:textId="77777777" w:rsidR="000A4846" w:rsidRPr="00C33F68" w:rsidRDefault="000A4846" w:rsidP="000A4846">
      <w:pPr>
        <w:rPr>
          <w:lang w:eastAsia="zh-CN"/>
        </w:rPr>
      </w:pPr>
      <w:r w:rsidRPr="00C33F68">
        <w:rPr>
          <w:lang w:eastAsia="zh-CN"/>
        </w:rPr>
        <w:t>in the PROSE DIRECT LINK MODIFICATION ACCEPT message.</w:t>
      </w:r>
    </w:p>
    <w:p w14:paraId="3574AB39" w14:textId="77777777" w:rsidR="000A4846" w:rsidRPr="00C33F68" w:rsidRDefault="000A4846" w:rsidP="000A4846">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57D9711D" w14:textId="77777777" w:rsidR="000A4846" w:rsidRPr="00C33F68" w:rsidRDefault="000A4846" w:rsidP="000A4846">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4BD54358" w14:textId="77777777" w:rsidR="000A4846" w:rsidRPr="00C33F68" w:rsidRDefault="000A4846" w:rsidP="000A4846">
      <w:pPr>
        <w:rPr>
          <w:lang w:eastAsia="zh-CN"/>
        </w:rPr>
      </w:pPr>
      <w:r w:rsidRPr="00C33F68">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4F8570B1" w14:textId="77777777" w:rsidR="000A4846" w:rsidRDefault="000A4846" w:rsidP="000A4846">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4D411B74" w14:textId="77777777" w:rsidR="000A4846" w:rsidRPr="00C33F68" w:rsidRDefault="000A4846" w:rsidP="000A4846">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the target UE:</w:t>
      </w:r>
    </w:p>
    <w:p w14:paraId="55C71339" w14:textId="77777777" w:rsidR="000A4846" w:rsidRPr="002B32D8" w:rsidRDefault="000A4846" w:rsidP="000A4846">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shall perform the </w:t>
      </w:r>
      <w:r w:rsidRPr="001B1FD1">
        <w:rPr>
          <w:lang w:eastAsia="zh-CN"/>
        </w:rPr>
        <w:t>5G ProSe direct link establishment procedure</w:t>
      </w:r>
      <w:r>
        <w:rPr>
          <w:rFonts w:hint="eastAsia"/>
          <w:lang w:eastAsia="zh-CN"/>
        </w:rPr>
        <w:t xml:space="preserve">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 xml:space="preserve"> </w:t>
      </w:r>
      <w:r w:rsidRPr="00B4715F">
        <w:rPr>
          <w:lang w:eastAsia="zh-CN"/>
        </w:rPr>
        <w:t>as specified in clause </w:t>
      </w:r>
      <w:r w:rsidRPr="00C33F68">
        <w:rPr>
          <w:lang w:eastAsia="zh-CN"/>
        </w:rPr>
        <w:t>7.2.2.</w:t>
      </w:r>
      <w:r>
        <w:rPr>
          <w:rFonts w:hint="eastAsia"/>
          <w:lang w:eastAsia="zh-CN"/>
        </w:rPr>
        <w:t>2; and a</w:t>
      </w:r>
      <w:r w:rsidRPr="00C33F68">
        <w:rPr>
          <w:lang w:eastAsia="zh-CN"/>
        </w:rPr>
        <w:t>fter receiving the PROSE DIRECT LINK ESTABLISHMENT ACCEPT message</w:t>
      </w:r>
      <w:r>
        <w:rPr>
          <w:rFonts w:hint="eastAsia"/>
          <w:lang w:eastAsia="zh-CN"/>
        </w:rPr>
        <w:t xml:space="preserve"> from the </w:t>
      </w:r>
      <w:r w:rsidRPr="00604448">
        <w:rPr>
          <w:lang w:eastAsia="zh-CN"/>
        </w:rPr>
        <w:t xml:space="preserve">target </w:t>
      </w:r>
      <w:r>
        <w:rPr>
          <w:rFonts w:hint="eastAsia"/>
          <w:lang w:eastAsia="zh-CN"/>
        </w:rPr>
        <w:t xml:space="preserve">5G ProSe layer-3 </w:t>
      </w:r>
      <w:r w:rsidRPr="00604448">
        <w:rPr>
          <w:lang w:eastAsia="zh-CN"/>
        </w:rPr>
        <w:t>end UE</w:t>
      </w:r>
      <w:r w:rsidRPr="00C33F68">
        <w:rPr>
          <w:lang w:eastAsia="zh-CN"/>
        </w:rPr>
        <w:t>, shall</w:t>
      </w:r>
      <w:r w:rsidRPr="006C284A">
        <w:rPr>
          <w:rFonts w:hint="eastAsia"/>
          <w:lang w:eastAsia="zh-CN"/>
        </w:rPr>
        <w:t xml:space="preserve"> </w:t>
      </w:r>
      <w:r>
        <w:rPr>
          <w:rFonts w:hint="eastAsia"/>
          <w:lang w:eastAsia="zh-CN"/>
        </w:rPr>
        <w:t>create a</w:t>
      </w:r>
      <w:r w:rsidRPr="00C33F68">
        <w:rPr>
          <w:lang w:eastAsia="zh-CN"/>
        </w:rPr>
        <w:t xml:space="preserve"> PROSE DIRECT LINK MODIFICATION ACCEPT message</w:t>
      </w:r>
      <w:r>
        <w:rPr>
          <w:rFonts w:hint="eastAsia"/>
          <w:lang w:eastAsia="zh-CN"/>
        </w:rPr>
        <w:t>;</w:t>
      </w:r>
    </w:p>
    <w:p w14:paraId="513942A1" w14:textId="77777777" w:rsidR="000A4846" w:rsidRDefault="000A4846" w:rsidP="000A4846">
      <w:pPr>
        <w:pStyle w:val="B1"/>
        <w:rPr>
          <w:lang w:eastAsia="zh-CN"/>
        </w:rPr>
      </w:pPr>
      <w:r>
        <w:rPr>
          <w:rFonts w:hint="eastAsia"/>
          <w:lang w:eastAsia="zh-CN"/>
        </w:rPr>
        <w:t>b)</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target 5G ProSe </w:t>
      </w:r>
      <w:r>
        <w:rPr>
          <w:rFonts w:hint="eastAsia"/>
          <w:lang w:eastAsia="zh-CN"/>
        </w:rPr>
        <w:t xml:space="preserve">layer-3 </w:t>
      </w:r>
      <w:r w:rsidRPr="00604448">
        <w:rPr>
          <w:lang w:eastAsia="zh-CN"/>
        </w:rPr>
        <w:t>end UE</w:t>
      </w:r>
      <w:r>
        <w:rPr>
          <w:rFonts w:hint="eastAsia"/>
          <w:lang w:eastAsia="zh-CN"/>
        </w:rPr>
        <w:t>, shall create a</w:t>
      </w:r>
      <w:r w:rsidRPr="00C33F68">
        <w:rPr>
          <w:lang w:eastAsia="zh-CN"/>
        </w:rPr>
        <w:t xml:space="preserve"> PROSE DIRECT LINK MODIFICATION ACCEPT message</w:t>
      </w:r>
      <w:r>
        <w:rPr>
          <w:rFonts w:hint="eastAsia"/>
          <w:lang w:eastAsia="zh-CN"/>
        </w:rPr>
        <w:t>; and</w:t>
      </w:r>
    </w:p>
    <w:p w14:paraId="1CBDFAEC" w14:textId="77777777" w:rsidR="000A4846" w:rsidRDefault="000A4846" w:rsidP="000A4846">
      <w:pPr>
        <w:pStyle w:val="B1"/>
        <w:rPr>
          <w:lang w:eastAsia="zh-CN"/>
        </w:rPr>
      </w:pPr>
      <w:r>
        <w:rPr>
          <w:rFonts w:hint="eastAsia"/>
          <w:lang w:eastAsia="zh-CN"/>
        </w:rPr>
        <w:t>c)</w:t>
      </w:r>
      <w:r>
        <w:rPr>
          <w:rFonts w:hint="eastAsia"/>
          <w:lang w:eastAsia="zh-CN"/>
        </w:rPr>
        <w:tab/>
        <w:t>i</w:t>
      </w:r>
      <w:r>
        <w:rPr>
          <w:lang w:eastAsia="zh-CN"/>
        </w:rPr>
        <w:t>n th</w:t>
      </w:r>
      <w:r>
        <w:rPr>
          <w:rFonts w:hint="eastAsia"/>
          <w:lang w:eastAsia="zh-CN"/>
        </w:rPr>
        <w:t xml:space="preserve">e </w:t>
      </w:r>
      <w:r w:rsidRPr="00C33F68">
        <w:rPr>
          <w:lang w:eastAsia="zh-CN"/>
        </w:rPr>
        <w:t>PROSE DIRECT LINK MODIFICATION ACCEPT</w:t>
      </w:r>
      <w:r>
        <w:rPr>
          <w:lang w:eastAsia="zh-CN"/>
        </w:rPr>
        <w:t xml:space="preserve"> message, </w:t>
      </w:r>
      <w:r>
        <w:rPr>
          <w:rFonts w:hint="eastAsia"/>
          <w:lang w:eastAsia="zh-CN"/>
        </w:rPr>
        <w:t>the target UE:</w:t>
      </w:r>
    </w:p>
    <w:p w14:paraId="3F5000CF" w14:textId="77777777" w:rsidR="000A4846" w:rsidRDefault="000A4846" w:rsidP="000A4846">
      <w:pPr>
        <w:pStyle w:val="B2"/>
        <w:rPr>
          <w:lang w:eastAsia="zh-CN"/>
        </w:rPr>
      </w:pPr>
      <w:r>
        <w:rPr>
          <w:rFonts w:hint="eastAsia"/>
          <w:lang w:eastAsia="zh-CN"/>
        </w:rPr>
        <w:lastRenderedPageBreak/>
        <w:t>1</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w:t>
      </w:r>
      <w:r w:rsidRPr="00F643F0">
        <w:rPr>
          <w:lang w:eastAsia="zh-CN"/>
        </w:rPr>
        <w:t xml:space="preserve"> 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or</w:t>
      </w:r>
    </w:p>
    <w:p w14:paraId="7B3BCD34" w14:textId="77777777" w:rsidR="000A4846" w:rsidRDefault="000A4846" w:rsidP="000A4846">
      <w:pPr>
        <w:pStyle w:val="B2"/>
        <w:rPr>
          <w:lang w:eastAsia="zh-CN"/>
        </w:rPr>
      </w:pPr>
      <w:r>
        <w:rPr>
          <w:rFonts w:hint="eastAsia"/>
          <w:lang w:eastAsia="zh-CN"/>
        </w:rPr>
        <w:t>2</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403C3316" w14:textId="77777777" w:rsidR="000A4846" w:rsidRPr="00C626A0" w:rsidRDefault="000A4846" w:rsidP="000A4846">
      <w:pPr>
        <w:pStyle w:val="B3"/>
      </w:pPr>
      <w:r w:rsidRPr="00C626A0">
        <w:rPr>
          <w:rFonts w:hint="eastAsia"/>
          <w:lang w:eastAsia="zh-CN"/>
        </w:rPr>
        <w:t>i)</w:t>
      </w:r>
      <w:r w:rsidRPr="00C626A0">
        <w:rPr>
          <w:rFonts w:hint="eastAsia"/>
          <w:lang w:eastAsia="zh-CN"/>
        </w:rPr>
        <w:tab/>
      </w:r>
      <w:r w:rsidRPr="00C626A0">
        <w:t xml:space="preserve">shall include the </w:t>
      </w:r>
      <w:r w:rsidRPr="00C626A0">
        <w:rPr>
          <w:rFonts w:hint="eastAsia"/>
        </w:rPr>
        <w:t>t</w:t>
      </w:r>
      <w:r w:rsidRPr="00C626A0">
        <w:t xml:space="preserve">arget end UE info set to the user info ID of the target 5G ProSe </w:t>
      </w:r>
      <w:r w:rsidRPr="00C626A0">
        <w:rPr>
          <w:rFonts w:hint="eastAsia"/>
        </w:rPr>
        <w:t xml:space="preserve">layer-3 </w:t>
      </w:r>
      <w:r w:rsidRPr="00C626A0">
        <w:t>end UE</w:t>
      </w:r>
      <w:r w:rsidRPr="00C626A0">
        <w:rPr>
          <w:rFonts w:hint="eastAsia"/>
        </w:rPr>
        <w:t>;</w:t>
      </w:r>
    </w:p>
    <w:p w14:paraId="60809BBF" w14:textId="77777777" w:rsidR="000A4846" w:rsidRPr="000622A4" w:rsidRDefault="000A4846" w:rsidP="000A4846">
      <w:pPr>
        <w:pStyle w:val="B3"/>
        <w:rPr>
          <w:lang w:eastAsia="zh-CN"/>
        </w:rPr>
      </w:pPr>
      <w:r w:rsidRPr="000622A4">
        <w:rPr>
          <w:lang w:eastAsia="zh-CN"/>
        </w:rPr>
        <w:t>ii</w:t>
      </w:r>
      <w:r w:rsidRPr="000622A4">
        <w:t>)</w:t>
      </w:r>
      <w:r w:rsidRPr="000622A4">
        <w:tab/>
        <w:t>for IP traffic, may include the target 5G ProSe layer-3 end UE IP address IE set to the IP address of the additional target 5G ProSe layer-3 end UE</w:t>
      </w:r>
      <w:r w:rsidRPr="000622A4">
        <w:rPr>
          <w:lang w:eastAsia="zh-CN"/>
        </w:rPr>
        <w:t>; and</w:t>
      </w:r>
    </w:p>
    <w:p w14:paraId="40E3D68A" w14:textId="77777777" w:rsidR="000A4846" w:rsidRPr="000B6BAC" w:rsidRDefault="000A4846" w:rsidP="000A4846">
      <w:pPr>
        <w:pStyle w:val="B3"/>
      </w:pPr>
      <w:r w:rsidRPr="000622A4">
        <w:rPr>
          <w:lang w:eastAsia="zh-CN"/>
        </w:rPr>
        <w:t>iii)</w:t>
      </w:r>
      <w:r w:rsidRPr="00C626A0">
        <w:rPr>
          <w:rFonts w:hint="eastAsia"/>
          <w:lang w:eastAsia="zh-CN"/>
        </w:rPr>
        <w:tab/>
      </w:r>
      <w:r w:rsidRPr="00C626A0">
        <w:t xml:space="preserve">for Ethernet traffic, shall include the MAC address of the </w:t>
      </w:r>
      <w:r w:rsidRPr="00C626A0">
        <w:rPr>
          <w:rFonts w:hint="eastAsia"/>
        </w:rPr>
        <w:t>target 5G ProSe layer-3 end UE</w:t>
      </w:r>
      <w:r w:rsidRPr="00C626A0">
        <w:rPr>
          <w:rFonts w:hint="eastAsia"/>
          <w:lang w:eastAsia="zh-CN"/>
        </w:rPr>
        <w:t>.</w:t>
      </w:r>
    </w:p>
    <w:p w14:paraId="7FAA320A" w14:textId="77777777" w:rsidR="000A4846" w:rsidRPr="00C33F68" w:rsidRDefault="000A4846" w:rsidP="000A4846">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ProSe UE-to-UE relay communication with one of the peer 5G ProSe layer-3 end UEs using </w:t>
      </w:r>
      <w:r w:rsidRPr="00C33F68">
        <w:rPr>
          <w:lang w:eastAsia="zh-CN"/>
        </w:rPr>
        <w:t>th</w:t>
      </w:r>
      <w:r>
        <w:rPr>
          <w:lang w:eastAsia="zh-CN"/>
        </w:rPr>
        <w:t xml:space="preserve">e </w:t>
      </w:r>
      <w:r>
        <w:rPr>
          <w:rFonts w:hint="eastAsia"/>
          <w:lang w:eastAsia="zh-CN"/>
        </w:rPr>
        <w:t>shared</w:t>
      </w:r>
      <w:r>
        <w:t xml:space="preserve"> 5G ProSe direct link</w:t>
      </w:r>
      <w:r>
        <w:rPr>
          <w:rFonts w:hint="eastAsia"/>
          <w:lang w:eastAsia="zh-CN"/>
        </w:rPr>
        <w:t xml:space="preserve"> between the 5G ProSe layer-3 end UE and 5G ProSe layer-3 UE-to-UE relay UE</w:t>
      </w:r>
      <w:r w:rsidRPr="00C33F68">
        <w:t>, the target UE:</w:t>
      </w:r>
    </w:p>
    <w:p w14:paraId="3F4E9588" w14:textId="77777777" w:rsidR="000A4846" w:rsidRDefault="000A4846" w:rsidP="000A4846">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may initiate one of the following procedures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w:t>
      </w:r>
    </w:p>
    <w:p w14:paraId="44CB4B76" w14:textId="77777777" w:rsidR="000A4846" w:rsidRDefault="000A4846" w:rsidP="000A4846">
      <w:pPr>
        <w:pStyle w:val="B2"/>
        <w:rPr>
          <w:lang w:eastAsia="zh-CN"/>
        </w:rPr>
      </w:pPr>
      <w:r>
        <w:rPr>
          <w:rFonts w:hint="eastAsia"/>
          <w:lang w:eastAsia="zh-CN"/>
        </w:rPr>
        <w:t>1)</w:t>
      </w:r>
      <w:r>
        <w:rPr>
          <w:rFonts w:hint="eastAsia"/>
          <w:lang w:eastAsia="zh-CN"/>
        </w:rPr>
        <w:tab/>
      </w:r>
      <w:r w:rsidRPr="001B1FD1">
        <w:rPr>
          <w:lang w:eastAsia="zh-CN"/>
        </w:rPr>
        <w:t>5G ProSe direct link</w:t>
      </w:r>
      <w:r>
        <w:rPr>
          <w:rFonts w:hint="eastAsia"/>
          <w:lang w:eastAsia="zh-CN"/>
        </w:rPr>
        <w:t xml:space="preserve"> release</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r>
        <w:rPr>
          <w:lang w:eastAsia="zh-CN"/>
        </w:rPr>
        <w:t xml:space="preserve"> to </w:t>
      </w:r>
      <w:r>
        <w:rPr>
          <w:rFonts w:hint="eastAsia"/>
          <w:lang w:eastAsia="zh-CN"/>
        </w:rPr>
        <w:t>release</w:t>
      </w:r>
      <w:r>
        <w:rPr>
          <w:lang w:eastAsia="zh-CN"/>
        </w:rPr>
        <w:t xml:space="preserve"> the 5G ProSe direct link with the peer 5G ProSe</w:t>
      </w:r>
      <w:r>
        <w:rPr>
          <w:rFonts w:hint="eastAsia"/>
          <w:lang w:eastAsia="zh-CN"/>
        </w:rPr>
        <w:t xml:space="preserve"> layer-3</w:t>
      </w:r>
      <w:r>
        <w:rPr>
          <w:lang w:eastAsia="zh-CN"/>
        </w:rPr>
        <w:t xml:space="preserve"> end UE</w:t>
      </w:r>
      <w:r>
        <w:rPr>
          <w:rFonts w:hint="eastAsia"/>
          <w:lang w:eastAsia="zh-CN"/>
        </w:rPr>
        <w:t>; or</w:t>
      </w:r>
    </w:p>
    <w:p w14:paraId="461ACB87" w14:textId="77777777" w:rsidR="000A4846" w:rsidRPr="002B32D8" w:rsidRDefault="000A4846" w:rsidP="000A4846">
      <w:pPr>
        <w:pStyle w:val="B2"/>
        <w:rPr>
          <w:lang w:eastAsia="zh-CN"/>
        </w:rPr>
      </w:pPr>
      <w:r>
        <w:rPr>
          <w:rFonts w:hint="eastAsia"/>
          <w:lang w:eastAsia="zh-CN"/>
        </w:rPr>
        <w:t>2)</w:t>
      </w:r>
      <w:r>
        <w:rPr>
          <w:rFonts w:hint="eastAsia"/>
          <w:lang w:eastAsia="zh-CN"/>
        </w:rPr>
        <w:tab/>
      </w:r>
      <w:r w:rsidRPr="001B1FD1">
        <w:rPr>
          <w:lang w:eastAsia="zh-CN"/>
        </w:rPr>
        <w:t>5G ProSe direct link</w:t>
      </w:r>
      <w:r>
        <w:rPr>
          <w:rFonts w:hint="eastAsia"/>
          <w:lang w:eastAsia="zh-CN"/>
        </w:rPr>
        <w:t xml:space="preserve"> modification</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3</w:t>
      </w:r>
      <w:r w:rsidRPr="00C33F68">
        <w:rPr>
          <w:lang w:eastAsia="zh-CN"/>
        </w:rPr>
        <w:t>.</w:t>
      </w:r>
      <w:r>
        <w:rPr>
          <w:rFonts w:hint="eastAsia"/>
          <w:lang w:eastAsia="zh-CN"/>
        </w:rPr>
        <w:t xml:space="preserve">2 </w:t>
      </w:r>
      <w:r>
        <w:rPr>
          <w:noProof/>
          <w:lang w:val="en-US" w:eastAsia="zh-CN"/>
        </w:rPr>
        <w:t>to remove the corresponding PC5 QoS flow</w:t>
      </w:r>
      <w:r>
        <w:rPr>
          <w:rFonts w:hint="eastAsia"/>
          <w:noProof/>
          <w:lang w:val="en-US" w:eastAsia="zh-CN"/>
        </w:rPr>
        <w:t>(s)</w:t>
      </w:r>
      <w:r>
        <w:rPr>
          <w:rFonts w:hint="eastAsia"/>
          <w:lang w:eastAsia="zh-CN"/>
        </w:rPr>
        <w:t xml:space="preserve">, if the UE </w:t>
      </w:r>
      <w:r>
        <w:rPr>
          <w:lang w:eastAsia="zh-CN"/>
        </w:rPr>
        <w:t>determines to keep the 5G ProSe direct link with the peer 5G ProSe</w:t>
      </w:r>
      <w:r>
        <w:rPr>
          <w:rFonts w:hint="eastAsia"/>
          <w:lang w:eastAsia="zh-CN"/>
        </w:rPr>
        <w:t xml:space="preserve"> layer-3</w:t>
      </w:r>
      <w:r>
        <w:rPr>
          <w:lang w:eastAsia="zh-CN"/>
        </w:rPr>
        <w:t xml:space="preserve"> end UE</w:t>
      </w:r>
      <w:r>
        <w:rPr>
          <w:rFonts w:hint="eastAsia"/>
          <w:lang w:eastAsia="zh-CN"/>
        </w:rPr>
        <w:t>; and</w:t>
      </w:r>
    </w:p>
    <w:p w14:paraId="0CFED5D5" w14:textId="77777777" w:rsidR="000A4846" w:rsidRDefault="000A4846" w:rsidP="000A4846">
      <w:pPr>
        <w:pStyle w:val="B1"/>
        <w:rPr>
          <w:lang w:eastAsia="zh-CN"/>
        </w:rPr>
      </w:pPr>
      <w:r>
        <w:rPr>
          <w:rFonts w:hint="eastAsia"/>
          <w:lang w:eastAsia="zh-CN"/>
        </w:rPr>
        <w:t>b)</w:t>
      </w:r>
      <w:r>
        <w:rPr>
          <w:rFonts w:hint="eastAsia"/>
          <w:lang w:eastAsia="zh-CN"/>
        </w:rPr>
        <w:tab/>
        <w:t>shall create a</w:t>
      </w:r>
      <w:r w:rsidRPr="00C33F68">
        <w:rPr>
          <w:lang w:eastAsia="zh-CN"/>
        </w:rPr>
        <w:t xml:space="preserve"> PROSE DIRECT LINK MODIFICATION ACCEPT message</w:t>
      </w:r>
      <w:r>
        <w:rPr>
          <w:rFonts w:hint="eastAsia"/>
          <w:lang w:eastAsia="zh-CN"/>
        </w:rPr>
        <w:t>, and i</w:t>
      </w:r>
      <w:r>
        <w:rPr>
          <w:lang w:eastAsia="zh-CN"/>
        </w:rPr>
        <w:t>n th</w:t>
      </w:r>
      <w:r>
        <w:rPr>
          <w:rFonts w:hint="eastAsia"/>
          <w:lang w:eastAsia="zh-CN"/>
        </w:rPr>
        <w:t>is</w:t>
      </w:r>
      <w:r>
        <w:rPr>
          <w:lang w:eastAsia="zh-CN"/>
        </w:rPr>
        <w:t xml:space="preserve"> message, </w:t>
      </w:r>
      <w:r>
        <w:rPr>
          <w:rFonts w:hint="eastAsia"/>
          <w:lang w:eastAsia="zh-CN"/>
        </w:rPr>
        <w:t>the target UE:</w:t>
      </w:r>
    </w:p>
    <w:p w14:paraId="275E136A" w14:textId="77777777" w:rsidR="000A4846" w:rsidRDefault="000A4846" w:rsidP="000A4846">
      <w:pPr>
        <w:pStyle w:val="B2"/>
        <w:rPr>
          <w:lang w:eastAsia="zh-CN"/>
        </w:rPr>
      </w:pPr>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 or</w:t>
      </w:r>
    </w:p>
    <w:p w14:paraId="5F1B847A" w14:textId="77777777" w:rsidR="000A4846" w:rsidRPr="00C33F68" w:rsidRDefault="000A4846" w:rsidP="000A4846">
      <w:pPr>
        <w:pStyle w:val="B2"/>
        <w:rPr>
          <w:lang w:eastAsia="zh-CN"/>
        </w:rPr>
      </w:pPr>
      <w:r>
        <w:rPr>
          <w:rFonts w:hint="eastAsia"/>
          <w:lang w:eastAsia="zh-CN"/>
        </w:rPr>
        <w:t>2</w:t>
      </w:r>
      <w:r>
        <w:rPr>
          <w:lang w:eastAsia="zh-CN"/>
        </w:rPr>
        <w:t>)</w:t>
      </w:r>
      <w:r>
        <w:rPr>
          <w:lang w:eastAsia="zh-CN"/>
        </w:rPr>
        <w:tab/>
      </w:r>
      <w:r w:rsidRPr="00F643F0">
        <w:rPr>
          <w:lang w:eastAsia="zh-CN"/>
        </w:rPr>
        <w:t xml:space="preserve">shall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3DB61449" w14:textId="77777777" w:rsidR="000A4846" w:rsidRDefault="000A4846" w:rsidP="000A4846">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0D3517CE" w14:textId="77777777" w:rsidR="000A4846" w:rsidRPr="00884A3C" w:rsidRDefault="000A4846" w:rsidP="000A4846">
      <w:r w:rsidRPr="00884A3C">
        <w:t xml:space="preserve">If the </w:t>
      </w:r>
      <w:r w:rsidRPr="00884A3C">
        <w:rPr>
          <w:lang w:eastAsia="zh-CN"/>
        </w:rPr>
        <w:t xml:space="preserve">PROSE DIRECT LINK MODIFICATION REQUEST message is for UE-to-UE relay UE reselection, the target UE may perform the 5G ProSe UE-to-UE </w:t>
      </w:r>
      <w:r>
        <w:rPr>
          <w:lang w:eastAsia="zh-CN"/>
        </w:rPr>
        <w:t>r</w:t>
      </w:r>
      <w:r w:rsidRPr="00884A3C">
        <w:rPr>
          <w:lang w:eastAsia="zh-CN"/>
        </w:rPr>
        <w:t xml:space="preserve">elay discovery procedure with the User Info ID of a candidate 5G ProSe UE-to-UE Relay in discovery message, and may set the Layer-2 ID of the candidate 5G ProSe UE-to-UE </w:t>
      </w:r>
      <w:r>
        <w:rPr>
          <w:lang w:eastAsia="zh-CN"/>
        </w:rPr>
        <w:t>r</w:t>
      </w:r>
      <w:r w:rsidRPr="00884A3C">
        <w:rPr>
          <w:lang w:eastAsia="zh-CN"/>
        </w:rPr>
        <w:t>elay, if received in the PROSE DIRECT LINK MODIFICATION REQUEST message, as the Destination Layer-2 ID to carry the discovery message.</w:t>
      </w:r>
    </w:p>
    <w:p w14:paraId="48DEE0CC" w14:textId="77777777" w:rsidR="000A4846" w:rsidRPr="00884A3C" w:rsidRDefault="000A4846" w:rsidP="000A4846">
      <w:r w:rsidRPr="00884A3C">
        <w:t xml:space="preserve">If the </w:t>
      </w:r>
      <w:r w:rsidRPr="00884A3C">
        <w:rPr>
          <w:lang w:eastAsia="zh-CN"/>
        </w:rPr>
        <w:t xml:space="preserve">PROSE DIRECT LINK MODIFICATION REQUEST message is accepted to trigger UE-to-UE relay reselection, the target UE shall </w:t>
      </w:r>
      <w:r w:rsidRPr="00884A3C">
        <w:t>set up a PC5 unicast link with the selected 5G ProSe UE-to-UE relay UE, if no such PC5 unicast link already exists, and</w:t>
      </w:r>
      <w:r w:rsidRPr="00884A3C">
        <w:rPr>
          <w:lang w:eastAsia="zh-CN"/>
        </w:rPr>
        <w:t xml:space="preserve"> </w:t>
      </w:r>
      <w:r w:rsidRPr="00884A3C">
        <w:t>the 5G ProSe direct link is between the target 5G ProSe end UE and the 5G ProSe UE-to-UE relay UE.</w:t>
      </w:r>
    </w:p>
    <w:p w14:paraId="2962DD55" w14:textId="7ED3CED4" w:rsidR="000A4846" w:rsidRPr="00884A3C" w:rsidRDefault="000A4846" w:rsidP="000A4846">
      <w:r w:rsidRPr="00884A3C">
        <w:t xml:space="preserve">If the </w:t>
      </w:r>
      <w:r w:rsidRPr="00884A3C">
        <w:rPr>
          <w:lang w:eastAsia="zh-CN"/>
        </w:rPr>
        <w:t xml:space="preserve">PROSE DIRECT LINK MODIFICATION REQUEST message is accepted to trigger </w:t>
      </w:r>
      <w:ins w:id="36" w:author="OPPO-Haorui" w:date="2023-07-14T11:22:00Z">
        <w:r w:rsidR="00B73330">
          <w:rPr>
            <w:lang w:eastAsia="zh-CN"/>
          </w:rPr>
          <w:t xml:space="preserve">the negotiated 5G ProSe layer-3 UE-to-UE </w:t>
        </w:r>
      </w:ins>
      <w:r w:rsidRPr="00884A3C">
        <w:rPr>
          <w:lang w:eastAsia="zh-CN"/>
        </w:rPr>
        <w:t xml:space="preserve">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message. In this message</w:t>
      </w:r>
      <w:del w:id="37" w:author="OPPO-Haorui" w:date="2023-07-14T11:23:00Z">
        <w:r w:rsidRPr="00884A3C" w:rsidDel="00D87CD1">
          <w:delText>,</w:delText>
        </w:r>
      </w:del>
      <w:r w:rsidRPr="00884A3C">
        <w:t xml:space="preserve">: </w:t>
      </w:r>
    </w:p>
    <w:p w14:paraId="50D1DCF2" w14:textId="313762F6" w:rsidR="000A4846" w:rsidRPr="00884A3C" w:rsidRDefault="00D87CD1" w:rsidP="000A4846">
      <w:pPr>
        <w:pStyle w:val="B1"/>
      </w:pPr>
      <w:ins w:id="38" w:author="OPPO-Haorui" w:date="2023-07-14T11:23:00Z">
        <w:r>
          <w:t>a</w:t>
        </w:r>
      </w:ins>
      <w:del w:id="39" w:author="OPPO-Haorui" w:date="2023-07-14T11:23:00Z">
        <w:r w:rsidR="000A4846" w:rsidRPr="00884A3C" w:rsidDel="00D87CD1">
          <w:delText>1</w:delText>
        </w:r>
      </w:del>
      <w:r w:rsidR="000A4846" w:rsidRPr="00884A3C">
        <w:t>)</w:t>
      </w:r>
      <w:r w:rsidR="000A4846" w:rsidRPr="00884A3C">
        <w:tab/>
      </w:r>
      <w:ins w:id="40" w:author="OPPO-Haorui" w:date="2023-07-14T11:24:00Z">
        <w:r>
          <w:t>i</w:t>
        </w:r>
      </w:ins>
      <w:del w:id="41" w:author="OPPO-Haorui" w:date="2023-07-14T11:24:00Z">
        <w:r w:rsidR="000A4846" w:rsidRPr="00884A3C" w:rsidDel="00D87CD1">
          <w:delText>I</w:delText>
        </w:r>
      </w:del>
      <w:r w:rsidR="000A4846" w:rsidRPr="00884A3C">
        <w:t>f the target UE acts as a target 5G ProSe</w:t>
      </w:r>
      <w:ins w:id="42" w:author="OPPO-Haorui" w:date="2023-07-14T11:22:00Z">
        <w:r w:rsidR="00CB32CE">
          <w:t xml:space="preserve"> layer-3</w:t>
        </w:r>
      </w:ins>
      <w:r w:rsidR="000A4846" w:rsidRPr="00884A3C">
        <w:t xml:space="preserve"> end UE and the 5G ProSe direct link is between the target 5G ProSe </w:t>
      </w:r>
      <w:ins w:id="43" w:author="OPPO-Haorui" w:date="2023-07-14T11:22:00Z">
        <w:r w:rsidR="00CB32CE">
          <w:t xml:space="preserve">layer-3 </w:t>
        </w:r>
      </w:ins>
      <w:r w:rsidR="000A4846" w:rsidRPr="00884A3C">
        <w:t>end UE and the 5G ProSe</w:t>
      </w:r>
      <w:ins w:id="44" w:author="OPPO-Haorui" w:date="2023-07-14T11:23:00Z">
        <w:r w:rsidR="00CB32CE">
          <w:t xml:space="preserve"> layer-3</w:t>
        </w:r>
      </w:ins>
      <w:r w:rsidR="000A4846" w:rsidRPr="00884A3C">
        <w:t xml:space="preserve"> UE-to-UE relay UE, the target UE:</w:t>
      </w:r>
    </w:p>
    <w:p w14:paraId="1E160C4E" w14:textId="6658F153" w:rsidR="000A4846" w:rsidRPr="00884A3C" w:rsidRDefault="00D87CD1" w:rsidP="000A4846">
      <w:pPr>
        <w:pStyle w:val="B2"/>
      </w:pPr>
      <w:ins w:id="45" w:author="OPPO-Haorui" w:date="2023-07-14T11:23:00Z">
        <w:r>
          <w:t>1</w:t>
        </w:r>
      </w:ins>
      <w:del w:id="46" w:author="OPPO-Haorui" w:date="2023-07-14T11:23:00Z">
        <w:r w:rsidR="000A4846" w:rsidRPr="00884A3C" w:rsidDel="00D87CD1">
          <w:delText>a</w:delText>
        </w:r>
      </w:del>
      <w:r w:rsidR="000A4846" w:rsidRPr="00884A3C">
        <w:t>)</w:t>
      </w:r>
      <w:r w:rsidR="000A4846">
        <w:tab/>
      </w:r>
      <w:r w:rsidR="000A4846" w:rsidRPr="00884A3C">
        <w:t xml:space="preserve">shall include the relay reselection indication; </w:t>
      </w:r>
    </w:p>
    <w:p w14:paraId="4EE2BE63" w14:textId="6B144897" w:rsidR="000A4846" w:rsidRPr="00884A3C" w:rsidRDefault="00D87CD1" w:rsidP="000A4846">
      <w:pPr>
        <w:pStyle w:val="B2"/>
      </w:pPr>
      <w:ins w:id="47" w:author="OPPO-Haorui" w:date="2023-07-14T11:23:00Z">
        <w:r>
          <w:t>2</w:t>
        </w:r>
      </w:ins>
      <w:del w:id="48" w:author="OPPO-Haorui" w:date="2023-07-14T11:23:00Z">
        <w:r w:rsidR="000A4846" w:rsidRPr="00884A3C" w:rsidDel="00D87CD1">
          <w:delText>b</w:delText>
        </w:r>
      </w:del>
      <w:r w:rsidR="000A4846" w:rsidRPr="00884A3C">
        <w:t>)</w:t>
      </w:r>
      <w:r w:rsidR="000A4846">
        <w:tab/>
      </w:r>
      <w:r w:rsidR="000A4846" w:rsidRPr="00884A3C">
        <w:t xml:space="preserve">shall include the new 5G ProSe </w:t>
      </w:r>
      <w:r w:rsidR="000A4846" w:rsidRPr="00884A3C">
        <w:rPr>
          <w:lang w:eastAsia="zh-CN"/>
        </w:rPr>
        <w:t xml:space="preserve">UE-to-UE </w:t>
      </w:r>
      <w:r w:rsidR="000A4846" w:rsidRPr="00884A3C">
        <w:t>relay UE user info ID;</w:t>
      </w:r>
    </w:p>
    <w:p w14:paraId="6BAEC2B0" w14:textId="7F1A4050" w:rsidR="000A4846" w:rsidRPr="00884A3C" w:rsidRDefault="00D87CD1" w:rsidP="000A4846">
      <w:pPr>
        <w:pStyle w:val="B2"/>
      </w:pPr>
      <w:ins w:id="49" w:author="OPPO-Haorui" w:date="2023-07-14T11:23:00Z">
        <w:r>
          <w:t>3</w:t>
        </w:r>
      </w:ins>
      <w:del w:id="50" w:author="OPPO-Haorui" w:date="2023-07-14T11:23:00Z">
        <w:r w:rsidR="000A4846" w:rsidRPr="00884A3C" w:rsidDel="00D87CD1">
          <w:delText>c</w:delText>
        </w:r>
      </w:del>
      <w:r w:rsidR="000A4846" w:rsidRPr="00884A3C">
        <w:t>)</w:t>
      </w:r>
      <w:r w:rsidR="000A4846">
        <w:tab/>
      </w:r>
      <w:r w:rsidR="000A4846" w:rsidRPr="00884A3C">
        <w:t>shall include the initiating 5G ProSe end UE IP address; and</w:t>
      </w:r>
    </w:p>
    <w:p w14:paraId="2A6FDB44" w14:textId="4F53D79F" w:rsidR="000A4846" w:rsidRPr="00884A3C" w:rsidRDefault="00D87CD1" w:rsidP="000A4846">
      <w:pPr>
        <w:pStyle w:val="B2"/>
      </w:pPr>
      <w:ins w:id="51" w:author="OPPO-Haorui" w:date="2023-07-14T11:23:00Z">
        <w:r>
          <w:t>4</w:t>
        </w:r>
      </w:ins>
      <w:del w:id="52" w:author="OPPO-Haorui" w:date="2023-07-14T11:23:00Z">
        <w:r w:rsidR="000A4846" w:rsidRPr="00884A3C" w:rsidDel="00D87CD1">
          <w:delText>d</w:delText>
        </w:r>
      </w:del>
      <w:r w:rsidR="000A4846" w:rsidRPr="00884A3C">
        <w:t>)</w:t>
      </w:r>
      <w:r w:rsidR="000A4846">
        <w:tab/>
      </w:r>
      <w:r w:rsidR="000A4846" w:rsidRPr="00884A3C">
        <w:t>shall include the target 5G ProSe end UE IP address to be used with the newly selected 5G ProSe UE-to-UE relay UE, if IP communication is used.</w:t>
      </w:r>
    </w:p>
    <w:p w14:paraId="203B86F6" w14:textId="37C61DA6" w:rsidR="000A4846" w:rsidRPr="00884A3C" w:rsidRDefault="00D87CD1" w:rsidP="000A4846">
      <w:pPr>
        <w:pStyle w:val="B1"/>
      </w:pPr>
      <w:ins w:id="53" w:author="OPPO-Haorui" w:date="2023-07-14T11:24:00Z">
        <w:r>
          <w:lastRenderedPageBreak/>
          <w:t>b</w:t>
        </w:r>
      </w:ins>
      <w:del w:id="54" w:author="OPPO-Haorui" w:date="2023-07-14T11:24:00Z">
        <w:r w:rsidR="000A4846" w:rsidRPr="00884A3C" w:rsidDel="00D87CD1">
          <w:delText>2</w:delText>
        </w:r>
      </w:del>
      <w:r w:rsidR="000A4846" w:rsidRPr="00884A3C">
        <w:t>)</w:t>
      </w:r>
      <w:r w:rsidR="000A4846" w:rsidRPr="00884A3C">
        <w:tab/>
      </w:r>
      <w:ins w:id="55" w:author="OPPO-Haorui" w:date="2023-07-14T11:24:00Z">
        <w:r>
          <w:t>i</w:t>
        </w:r>
      </w:ins>
      <w:del w:id="56" w:author="OPPO-Haorui" w:date="2023-07-14T11:24:00Z">
        <w:r w:rsidR="000A4846" w:rsidRPr="00884A3C" w:rsidDel="00D87CD1">
          <w:delText>I</w:delText>
        </w:r>
      </w:del>
      <w:r w:rsidR="000A4846" w:rsidRPr="00884A3C">
        <w:t>f the target UE acts as a 5G ProSe</w:t>
      </w:r>
      <w:ins w:id="57" w:author="OPPO-Haorui" w:date="2023-07-14T11:23:00Z">
        <w:r w:rsidR="00CB32CE">
          <w:t xml:space="preserve"> layer-3</w:t>
        </w:r>
      </w:ins>
      <w:r w:rsidR="000A4846" w:rsidRPr="00884A3C">
        <w:t xml:space="preserve"> UE-to-UE relay UE and the 5G ProSe direct link is between the 5G ProSe</w:t>
      </w:r>
      <w:ins w:id="58" w:author="OPPO-Haorui" w:date="2023-07-14T11:23:00Z">
        <w:r w:rsidR="00CB32CE">
          <w:t xml:space="preserve"> layer-3</w:t>
        </w:r>
      </w:ins>
      <w:r w:rsidR="000A4846" w:rsidRPr="00884A3C">
        <w:t xml:space="preserve"> UE-to-UE relay UE and the source 5G ProSe</w:t>
      </w:r>
      <w:ins w:id="59" w:author="OPPO-Haorui" w:date="2023-07-14T11:23:00Z">
        <w:r w:rsidR="00CB32CE">
          <w:t xml:space="preserve"> layer-3</w:t>
        </w:r>
      </w:ins>
      <w:r w:rsidR="000A4846" w:rsidRPr="00884A3C">
        <w:t xml:space="preserve"> end UE,</w:t>
      </w:r>
      <w:ins w:id="60" w:author="OPPO-Haorui" w:date="2023-07-14T11:44:00Z">
        <w:r w:rsidR="00B132FF">
          <w:t xml:space="preserve"> after receiving the </w:t>
        </w:r>
        <w:r w:rsidR="00B132FF" w:rsidRPr="00884A3C">
          <w:rPr>
            <w:lang w:eastAsia="zh-CN"/>
          </w:rPr>
          <w:t xml:space="preserve">PROSE DIRECT LINK MODIFICATION </w:t>
        </w:r>
        <w:r w:rsidR="00B132FF">
          <w:rPr>
            <w:lang w:eastAsia="zh-CN"/>
          </w:rPr>
          <w:t>ACCEPT</w:t>
        </w:r>
        <w:r w:rsidR="00B132FF" w:rsidRPr="00884A3C">
          <w:rPr>
            <w:lang w:eastAsia="zh-CN"/>
          </w:rPr>
          <w:t xml:space="preserve"> message</w:t>
        </w:r>
        <w:r w:rsidR="00F34FB2">
          <w:rPr>
            <w:lang w:eastAsia="zh-CN"/>
          </w:rPr>
          <w:t xml:space="preserve"> from the target 5G ProSe layer-3 en</w:t>
        </w:r>
      </w:ins>
      <w:ins w:id="61" w:author="OPPO-Haorui" w:date="2023-07-14T11:45:00Z">
        <w:r w:rsidR="00F34FB2">
          <w:rPr>
            <w:lang w:eastAsia="zh-CN"/>
          </w:rPr>
          <w:t>d UE,</w:t>
        </w:r>
      </w:ins>
      <w:r w:rsidR="000A4846" w:rsidRPr="00884A3C">
        <w:t xml:space="preserve"> the target UE.</w:t>
      </w:r>
    </w:p>
    <w:p w14:paraId="26B55B3E" w14:textId="2071FFE4" w:rsidR="000A4846" w:rsidRPr="00884A3C" w:rsidRDefault="00D87CD1" w:rsidP="000A4846">
      <w:pPr>
        <w:pStyle w:val="B2"/>
      </w:pPr>
      <w:ins w:id="62" w:author="OPPO-Haorui" w:date="2023-07-14T11:24:00Z">
        <w:r>
          <w:t>1</w:t>
        </w:r>
      </w:ins>
      <w:del w:id="63" w:author="OPPO-Haorui" w:date="2023-07-14T11:24:00Z">
        <w:r w:rsidR="000A4846" w:rsidRPr="00884A3C" w:rsidDel="00D87CD1">
          <w:delText>a</w:delText>
        </w:r>
      </w:del>
      <w:r w:rsidR="000A4846" w:rsidRPr="00884A3C">
        <w:t>)</w:t>
      </w:r>
      <w:r w:rsidR="000A4846">
        <w:tab/>
      </w:r>
      <w:r w:rsidR="000A4846" w:rsidRPr="00884A3C">
        <w:t xml:space="preserve">shall include the relay reselection indication; </w:t>
      </w:r>
    </w:p>
    <w:p w14:paraId="167A2521" w14:textId="2BE94462" w:rsidR="000A4846" w:rsidRPr="00884A3C" w:rsidRDefault="00D87CD1" w:rsidP="000A4846">
      <w:pPr>
        <w:pStyle w:val="B2"/>
      </w:pPr>
      <w:ins w:id="64" w:author="OPPO-Haorui" w:date="2023-07-14T11:24:00Z">
        <w:r>
          <w:t>2</w:t>
        </w:r>
      </w:ins>
      <w:del w:id="65" w:author="OPPO-Haorui" w:date="2023-07-14T11:24:00Z">
        <w:r w:rsidR="000A4846" w:rsidRPr="00884A3C" w:rsidDel="00D87CD1">
          <w:delText>b</w:delText>
        </w:r>
      </w:del>
      <w:r w:rsidR="000A4846" w:rsidRPr="00884A3C">
        <w:t>)</w:t>
      </w:r>
      <w:r w:rsidR="000A4846">
        <w:tab/>
      </w:r>
      <w:r w:rsidR="000A4846" w:rsidRPr="00884A3C">
        <w:t xml:space="preserve">shall include the new 5G ProSe </w:t>
      </w:r>
      <w:r w:rsidR="000A4846" w:rsidRPr="00884A3C">
        <w:rPr>
          <w:lang w:eastAsia="zh-CN"/>
        </w:rPr>
        <w:t xml:space="preserve">UE-to-UE </w:t>
      </w:r>
      <w:r w:rsidR="000A4846" w:rsidRPr="00884A3C">
        <w:t xml:space="preserve">relay UE user info ID; </w:t>
      </w:r>
    </w:p>
    <w:p w14:paraId="66EF2107" w14:textId="0F4E193E" w:rsidR="000A4846" w:rsidRPr="00884A3C" w:rsidRDefault="00D87CD1" w:rsidP="000A4846">
      <w:pPr>
        <w:pStyle w:val="B2"/>
      </w:pPr>
      <w:ins w:id="66" w:author="OPPO-Haorui" w:date="2023-07-14T11:24:00Z">
        <w:r>
          <w:t>3</w:t>
        </w:r>
      </w:ins>
      <w:del w:id="67" w:author="OPPO-Haorui" w:date="2023-07-14T11:24:00Z">
        <w:r w:rsidR="000A4846" w:rsidRPr="00884A3C" w:rsidDel="00D87CD1">
          <w:delText>c</w:delText>
        </w:r>
      </w:del>
      <w:r w:rsidR="000A4846" w:rsidRPr="00884A3C">
        <w:t>)</w:t>
      </w:r>
      <w:r w:rsidR="000A4846">
        <w:tab/>
      </w:r>
      <w:r w:rsidR="000A4846" w:rsidRPr="00884A3C">
        <w:t xml:space="preserve">shall include the target 5G ProSe end UE IP address; and </w:t>
      </w:r>
    </w:p>
    <w:p w14:paraId="7ED2F2AA" w14:textId="5EC5D865" w:rsidR="000A4846" w:rsidRPr="00884A3C" w:rsidRDefault="00D87CD1" w:rsidP="000A4846">
      <w:pPr>
        <w:pStyle w:val="B2"/>
      </w:pPr>
      <w:ins w:id="68" w:author="OPPO-Haorui" w:date="2023-07-14T11:24:00Z">
        <w:r>
          <w:t>4</w:t>
        </w:r>
      </w:ins>
      <w:del w:id="69" w:author="OPPO-Haorui" w:date="2023-07-14T11:24:00Z">
        <w:r w:rsidR="000A4846" w:rsidRPr="00884A3C" w:rsidDel="00D87CD1">
          <w:delText>d</w:delText>
        </w:r>
      </w:del>
      <w:r w:rsidR="000A4846" w:rsidRPr="00884A3C">
        <w:t>)</w:t>
      </w:r>
      <w:r w:rsidR="000A4846">
        <w:tab/>
      </w:r>
      <w:r w:rsidR="000A4846" w:rsidRPr="00884A3C">
        <w:t>shall include the target 5G ProSe end UE IP address to be used with the newly selected 5G ProSe UE-to-UE relay UE, if IP communication is used.</w:t>
      </w:r>
    </w:p>
    <w:p w14:paraId="7DB45DE3" w14:textId="77777777" w:rsidR="000A4846" w:rsidRPr="00B4715F" w:rsidRDefault="000A4846" w:rsidP="000A4846">
      <w:pPr>
        <w:pStyle w:val="EditorsNote"/>
      </w:pPr>
      <w:r w:rsidRPr="00884A3C">
        <w:t>Editor's note:</w:t>
      </w:r>
      <w:r w:rsidRPr="00884A3C">
        <w:tab/>
        <w:t>The PROSE DIRECT LINK MODIFICATION ACCEPT message needs to be updated.</w:t>
      </w:r>
    </w:p>
    <w:p w14:paraId="51EFDF5F" w14:textId="68DF258B" w:rsidR="00D87CD1" w:rsidRDefault="00D87CD1" w:rsidP="00D87CD1">
      <w:pPr>
        <w:rPr>
          <w:ins w:id="70" w:author="OPPO-Haorui" w:date="2023-07-14T11:23:00Z"/>
        </w:rPr>
      </w:pPr>
      <w:ins w:id="71" w:author="OPPO-Haorui" w:date="2023-07-14T11:23:00Z">
        <w:r w:rsidRPr="00884A3C">
          <w:t xml:space="preserve">If the </w:t>
        </w:r>
        <w:r w:rsidRPr="00884A3C">
          <w:rPr>
            <w:lang w:eastAsia="zh-CN"/>
          </w:rPr>
          <w:t xml:space="preserve">PROSE DIRECT LINK MODIFICATION REQUEST message is accepted to trigger </w:t>
        </w:r>
        <w:r>
          <w:rPr>
            <w:lang w:eastAsia="zh-CN"/>
          </w:rPr>
          <w:t xml:space="preserve">the negotiated 5G ProSe layer-2 UE-to-UE </w:t>
        </w:r>
        <w:r w:rsidRPr="00884A3C">
          <w:rPr>
            <w:lang w:eastAsia="zh-CN"/>
          </w:rPr>
          <w:t xml:space="preserve">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message: </w:t>
        </w:r>
      </w:ins>
    </w:p>
    <w:p w14:paraId="53B03703" w14:textId="41C11246" w:rsidR="00D87CD1" w:rsidRPr="00884A3C" w:rsidRDefault="00DC11B9" w:rsidP="00D87CD1">
      <w:pPr>
        <w:pStyle w:val="B1"/>
        <w:rPr>
          <w:ins w:id="72" w:author="OPPO-Haorui" w:date="2023-07-14T11:23:00Z"/>
          <w:lang w:eastAsia="zh-CN"/>
        </w:rPr>
      </w:pPr>
      <w:ins w:id="73" w:author="OPPO-Haorui" w:date="2023-07-14T11:25:00Z">
        <w:r>
          <w:rPr>
            <w:rFonts w:hint="eastAsia"/>
            <w:lang w:eastAsia="zh-CN"/>
          </w:rPr>
          <w:t>a</w:t>
        </w:r>
        <w:r>
          <w:rPr>
            <w:lang w:eastAsia="zh-CN"/>
          </w:rPr>
          <w:t>)</w:t>
        </w:r>
        <w:r>
          <w:rPr>
            <w:lang w:eastAsia="zh-CN"/>
          </w:rPr>
          <w:tab/>
        </w:r>
      </w:ins>
      <w:ins w:id="74" w:author="OPPO-Haorui" w:date="2023-07-14T11:26:00Z">
        <w:r>
          <w:rPr>
            <w:lang w:eastAsia="zh-CN"/>
          </w:rPr>
          <w:t xml:space="preserve">shall include the </w:t>
        </w:r>
        <w:r w:rsidRPr="00884A3C">
          <w:t xml:space="preserve">new 5G ProSe </w:t>
        </w:r>
        <w:r w:rsidRPr="00884A3C">
          <w:rPr>
            <w:lang w:eastAsia="zh-CN"/>
          </w:rPr>
          <w:t xml:space="preserve">UE-to-UE </w:t>
        </w:r>
        <w:r w:rsidRPr="00884A3C">
          <w:t>relay UE user info ID</w:t>
        </w:r>
        <w:r>
          <w:t>.</w:t>
        </w:r>
      </w:ins>
    </w:p>
    <w:p w14:paraId="1E57596D" w14:textId="08917197" w:rsidR="00DC11B9" w:rsidRPr="00C33F68" w:rsidRDefault="00DC11B9" w:rsidP="00DC11B9">
      <w:pPr>
        <w:rPr>
          <w:ins w:id="75" w:author="OPPO-Haorui" w:date="2023-07-14T11:27:00Z"/>
        </w:rPr>
      </w:pPr>
      <w:ins w:id="76" w:author="OPPO-Haorui" w:date="2023-07-14T11:27:00Z">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t>ACCEPT</w:t>
        </w:r>
        <w:r w:rsidRPr="00C33F68">
          <w:t xml:space="preserve">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ins>
      <w:ins w:id="77" w:author="OPPO-Haorui" w:date="2023-07-14T11:28:00Z">
        <w:r>
          <w:t xml:space="preserve">. If this procedure is performed for the </w:t>
        </w:r>
        <w:proofErr w:type="spellStart"/>
        <w:r>
          <w:t>negociated</w:t>
        </w:r>
        <w:proofErr w:type="spellEnd"/>
        <w:r>
          <w:t xml:space="preserve"> 5G </w:t>
        </w:r>
        <w:proofErr w:type="spellStart"/>
        <w:r>
          <w:t>ProSe</w:t>
        </w:r>
        <w:proofErr w:type="spellEnd"/>
        <w:r>
          <w:t xml:space="preserve"> layer-3 UE-to-UE relay</w:t>
        </w:r>
      </w:ins>
      <w:ins w:id="78" w:author="OPPO-Haorui" w:date="2023-07-14T11:29:00Z">
        <w:r>
          <w:t xml:space="preserve"> reselection, the initiating UE shall </w:t>
        </w:r>
      </w:ins>
      <w:ins w:id="79" w:author="OPPO-Haorui" w:date="2023-07-14T11:27:00Z">
        <w:r w:rsidRPr="00C33F68">
          <w:t>start timer T50</w:t>
        </w:r>
      </w:ins>
      <w:ins w:id="80" w:author="OPPO-Haorui" w:date="2023-07-14T11:29:00Z">
        <w:r>
          <w:t>96</w:t>
        </w:r>
      </w:ins>
      <w:ins w:id="81" w:author="OPPO-Haorui" w:date="2023-07-14T11:27:00Z">
        <w:r w:rsidRPr="00C33F68">
          <w:t>. The UE shall not send a new PROSE DIRECT</w:t>
        </w:r>
        <w:r w:rsidRPr="00C33F68">
          <w:rPr>
            <w:lang w:eastAsia="zh-CN"/>
          </w:rPr>
          <w:t xml:space="preserve"> </w:t>
        </w:r>
        <w:r w:rsidRPr="00C33F68">
          <w:t>LINK MODIFICATION</w:t>
        </w:r>
        <w:r w:rsidRPr="00C33F68">
          <w:rPr>
            <w:lang w:eastAsia="zh-CN"/>
          </w:rPr>
          <w:t xml:space="preserve"> </w:t>
        </w:r>
      </w:ins>
      <w:ins w:id="82" w:author="OPPO-Haorui" w:date="2023-07-14T11:29:00Z">
        <w:r>
          <w:t>ACCEPT</w:t>
        </w:r>
      </w:ins>
      <w:ins w:id="83" w:author="OPPO-Haorui" w:date="2023-07-14T11:27:00Z">
        <w:r w:rsidRPr="00C33F68">
          <w:t xml:space="preserve"> message to the same target UE while timer T50</w:t>
        </w:r>
      </w:ins>
      <w:ins w:id="84" w:author="OPPO-Haorui" w:date="2023-07-14T11:29:00Z">
        <w:r>
          <w:t>95</w:t>
        </w:r>
      </w:ins>
      <w:ins w:id="85" w:author="OPPO-Haorui" w:date="2023-07-14T11:27:00Z">
        <w:r w:rsidRPr="00C33F68">
          <w:t xml:space="preserve"> is running.</w:t>
        </w:r>
      </w:ins>
    </w:p>
    <w:p w14:paraId="0B82D0AB" w14:textId="2AF15FF6" w:rsidR="000A4846" w:rsidRPr="00C33F68" w:rsidRDefault="000A4846" w:rsidP="000A4846">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40C16B84" w14:textId="1D0B8A9C" w:rsidR="00027794" w:rsidRDefault="00027794"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2BA7617A" w14:textId="77777777" w:rsidR="005A742D" w:rsidRPr="00C33F68" w:rsidRDefault="005A742D" w:rsidP="005A742D">
      <w:pPr>
        <w:pStyle w:val="40"/>
      </w:pPr>
      <w:bookmarkStart w:id="86" w:name="_Toc138361008"/>
      <w:r w:rsidRPr="00C33F68">
        <w:t>7.2.3.4</w:t>
      </w:r>
      <w:r w:rsidRPr="00C33F68">
        <w:tab/>
        <w:t>5G ProSe direct link modification procedure completion by the initiating UE</w:t>
      </w:r>
      <w:bookmarkEnd w:id="86"/>
    </w:p>
    <w:p w14:paraId="4F534981" w14:textId="77777777" w:rsidR="005A742D" w:rsidRPr="00C33F68" w:rsidRDefault="005A742D" w:rsidP="005A742D">
      <w:pPr>
        <w:rPr>
          <w:lang w:eastAsia="zh-CN"/>
        </w:rPr>
      </w:pPr>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rsidRPr="00C33F68">
        <w:t>ACCEPT message, the initiating UE shall stop timer T5081.</w:t>
      </w:r>
    </w:p>
    <w:p w14:paraId="4937BEF1" w14:textId="77777777" w:rsidR="005A742D" w:rsidRPr="00C33F68" w:rsidRDefault="005A742D" w:rsidP="005A742D">
      <w:pPr>
        <w:rPr>
          <w:lang w:eastAsia="zh-CN"/>
        </w:rPr>
      </w:pPr>
      <w:r w:rsidRPr="00C33F68">
        <w:rPr>
          <w:lang w:eastAsia="zh-CN"/>
        </w:rPr>
        <w:t>Upon receipt of the PROSE DIRECT LINK MODIFICATION ACCEPT message, if the PROSE DIRECT LINK MODIFICATION REQUEST message is to add a new ProSe application, add new PC5 QoS flow(s) or modify any existing PC5 QoS flow(s) in the 5G ProSe direct link, the initiating UE shall provide the added or modified PQFI(s) and corresponding PC5 QoS parameters along with PC5 link identifier to the lower layer.</w:t>
      </w:r>
    </w:p>
    <w:p w14:paraId="7AA4FEA9" w14:textId="77777777" w:rsidR="005A742D" w:rsidRDefault="005A742D" w:rsidP="005A742D">
      <w:pPr>
        <w:rPr>
          <w:lang w:eastAsia="zh-CN"/>
        </w:rPr>
      </w:pPr>
      <w:r w:rsidRPr="00C33F68">
        <w:rPr>
          <w:lang w:eastAsia="zh-CN"/>
        </w:rPr>
        <w:t>Upon receipt of the PROSE DIRECT LINK MODIFICATION ACCEPT message, if the PROSE DIRECT LINK MODIFICATION REQUEST message is to remove an existing ProSe application</w:t>
      </w:r>
      <w:r w:rsidRPr="00C33F68">
        <w:t xml:space="preserve"> or to remove the </w:t>
      </w:r>
      <w:r w:rsidRPr="00C33F68">
        <w:rPr>
          <w:lang w:eastAsia="zh-CN"/>
        </w:rPr>
        <w:t>existing PC5 QoS flow(s) from the 5G ProSe direct link, the initiating UE shall provide the removed PQFI(s) along with the PC5 link identifier to the lower layer.</w:t>
      </w:r>
    </w:p>
    <w:p w14:paraId="26CA94CE" w14:textId="77777777" w:rsidR="005A742D" w:rsidRDefault="005A742D" w:rsidP="005A742D">
      <w:pPr>
        <w:rPr>
          <w:lang w:eastAsia="zh-CN"/>
        </w:rPr>
      </w:pPr>
      <w:r w:rsidRPr="00C33F68">
        <w:rPr>
          <w:lang w:eastAsia="zh-CN"/>
        </w:rPr>
        <w:t xml:space="preserve">Upon receipt of the PROSE DIRECT LINK MODIFICATION ACCEPT message, </w:t>
      </w:r>
      <w:r>
        <w:rPr>
          <w:rFonts w:hint="eastAsia"/>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xml:space="preserve">, the </w:t>
      </w:r>
      <w:r w:rsidRPr="00C33F68">
        <w:rPr>
          <w:lang w:eastAsia="zh-CN"/>
        </w:rPr>
        <w:t xml:space="preserve">initiating </w:t>
      </w:r>
      <w:r w:rsidRPr="00C33F68">
        <w:t>UE</w:t>
      </w:r>
      <w:r>
        <w:rPr>
          <w:rFonts w:hint="eastAsia"/>
          <w:lang w:eastAsia="zh-CN"/>
        </w:rPr>
        <w:t xml:space="preserve"> shall send a </w:t>
      </w:r>
      <w:r w:rsidRPr="00C33F68">
        <w:t xml:space="preserve">PROSE DIRECT LINK ESTABLISHMENT </w:t>
      </w:r>
      <w:r>
        <w:rPr>
          <w:rFonts w:hint="eastAsia"/>
          <w:lang w:eastAsia="zh-CN"/>
        </w:rPr>
        <w:t>ACCEPT</w:t>
      </w:r>
      <w:r w:rsidRPr="00C33F68">
        <w:t xml:space="preserve"> message</w:t>
      </w:r>
      <w:r>
        <w:rPr>
          <w:rFonts w:hint="eastAsia"/>
          <w:lang w:eastAsia="zh-CN"/>
        </w:rPr>
        <w:t xml:space="preserve"> to the source</w:t>
      </w:r>
      <w:r w:rsidRPr="00604448">
        <w:t xml:space="preserve"> 5G ProSe </w:t>
      </w:r>
      <w:r>
        <w:rPr>
          <w:rFonts w:hint="eastAsia"/>
          <w:lang w:eastAsia="zh-CN"/>
        </w:rPr>
        <w:t xml:space="preserve">layer-3 </w:t>
      </w:r>
      <w:r w:rsidRPr="00604448">
        <w:t>end UE</w:t>
      </w:r>
      <w:r>
        <w:rPr>
          <w:rFonts w:hint="eastAsia"/>
          <w:lang w:eastAsia="zh-CN"/>
        </w:rPr>
        <w:t xml:space="preserve"> </w:t>
      </w:r>
      <w:r w:rsidRPr="00B4715F">
        <w:t>as specified in clause </w:t>
      </w:r>
      <w:r w:rsidRPr="00C33F68">
        <w:t>7.2.2.</w:t>
      </w:r>
      <w:r>
        <w:rPr>
          <w:rFonts w:hint="eastAsia"/>
          <w:lang w:eastAsia="zh-CN"/>
        </w:rPr>
        <w:t>3, if the initiating UE acts as the 5G ProSe layer-3 UE-to-UE relay UE.</w:t>
      </w:r>
    </w:p>
    <w:p w14:paraId="44BB5C9B" w14:textId="77777777" w:rsidR="005A742D" w:rsidRDefault="005A742D" w:rsidP="005A742D">
      <w:pPr>
        <w:pStyle w:val="EditorsNote"/>
        <w:rPr>
          <w:lang w:eastAsia="zh-CN"/>
        </w:rPr>
      </w:pPr>
      <w:r w:rsidRPr="00547E54">
        <w:rPr>
          <w:rFonts w:hint="eastAsia"/>
          <w:lang w:eastAsia="zh-CN"/>
        </w:rPr>
        <w:t>E</w:t>
      </w:r>
      <w:r w:rsidRPr="00547E54">
        <w:rPr>
          <w:lang w:eastAsia="zh-CN"/>
        </w:rPr>
        <w:t>ditor</w:t>
      </w:r>
      <w:r>
        <w:rPr>
          <w:rFonts w:hint="eastAsia"/>
          <w:lang w:eastAsia="zh-CN"/>
        </w:rPr>
        <w:t>'</w:t>
      </w:r>
      <w:r w:rsidRPr="00547E54">
        <w:rPr>
          <w:lang w:eastAsia="zh-CN"/>
        </w:rPr>
        <w:t>s note:</w:t>
      </w:r>
      <w:r w:rsidRPr="00547E54">
        <w:rPr>
          <w:lang w:eastAsia="zh-CN"/>
        </w:rPr>
        <w:tab/>
      </w:r>
      <w:r>
        <w:rPr>
          <w:rFonts w:hint="eastAsia"/>
          <w:lang w:eastAsia="zh-CN"/>
        </w:rPr>
        <w:t>It is FFS w</w:t>
      </w:r>
      <w:r w:rsidRPr="007B6647">
        <w:rPr>
          <w:lang w:eastAsia="zh-CN"/>
        </w:rPr>
        <w:t xml:space="preserve">hether to include </w:t>
      </w:r>
      <w:r>
        <w:rPr>
          <w:rFonts w:hint="eastAsia"/>
          <w:lang w:eastAsia="zh-CN"/>
        </w:rPr>
        <w:t xml:space="preserve">and </w:t>
      </w:r>
      <w:r w:rsidRPr="007B6647">
        <w:rPr>
          <w:lang w:eastAsia="zh-CN"/>
        </w:rPr>
        <w:t xml:space="preserve">how to set the ProSe </w:t>
      </w:r>
      <w:r w:rsidRPr="00547E54">
        <w:rPr>
          <w:lang w:eastAsia="zh-CN"/>
        </w:rPr>
        <w:t>identifier(s)</w:t>
      </w:r>
      <w:r w:rsidRPr="007B6647">
        <w:rPr>
          <w:lang w:eastAsia="zh-CN"/>
        </w:rPr>
        <w:t xml:space="preserve"> for the </w:t>
      </w:r>
      <w:r>
        <w:t>5G ProSe direct link</w:t>
      </w:r>
      <w:r w:rsidRPr="007B6647">
        <w:rPr>
          <w:lang w:eastAsia="zh-CN"/>
        </w:rPr>
        <w:t xml:space="preserve"> between the source</w:t>
      </w:r>
      <w:r>
        <w:rPr>
          <w:rFonts w:hint="eastAsia"/>
          <w:lang w:eastAsia="zh-CN"/>
        </w:rPr>
        <w:t>5G ProSe layer-3</w:t>
      </w:r>
      <w:r w:rsidRPr="007B6647">
        <w:rPr>
          <w:lang w:eastAsia="zh-CN"/>
        </w:rPr>
        <w:t xml:space="preserve"> end UE and </w:t>
      </w:r>
      <w:r>
        <w:rPr>
          <w:rFonts w:hint="eastAsia"/>
          <w:lang w:eastAsia="zh-CN"/>
        </w:rPr>
        <w:t xml:space="preserve">5G ProSe layer-3 UE-to-UE relay </w:t>
      </w:r>
      <w:r w:rsidRPr="007B6647">
        <w:rPr>
          <w:lang w:eastAsia="zh-CN"/>
        </w:rPr>
        <w:t xml:space="preserve">UE, and </w:t>
      </w:r>
      <w:r>
        <w:rPr>
          <w:rFonts w:hint="eastAsia"/>
          <w:lang w:eastAsia="zh-CN"/>
        </w:rPr>
        <w:t xml:space="preserve">the </w:t>
      </w:r>
      <w:r>
        <w:t>5G ProSe direct link</w:t>
      </w:r>
      <w:r w:rsidRPr="007B6647">
        <w:rPr>
          <w:lang w:eastAsia="zh-CN"/>
        </w:rPr>
        <w:t xml:space="preserve"> between the </w:t>
      </w:r>
      <w:r>
        <w:rPr>
          <w:rFonts w:hint="eastAsia"/>
          <w:lang w:eastAsia="zh-CN"/>
        </w:rPr>
        <w:t xml:space="preserve">5G ProSe layer-3 UE-to-UE </w:t>
      </w:r>
      <w:r w:rsidRPr="007B6647">
        <w:rPr>
          <w:lang w:eastAsia="zh-CN"/>
        </w:rPr>
        <w:t xml:space="preserve">relay UE and the target </w:t>
      </w:r>
      <w:r>
        <w:rPr>
          <w:rFonts w:hint="eastAsia"/>
          <w:lang w:eastAsia="zh-CN"/>
        </w:rPr>
        <w:t>5G ProSe layer-3</w:t>
      </w:r>
      <w:r>
        <w:rPr>
          <w:lang w:eastAsia="zh-CN"/>
        </w:rPr>
        <w:t xml:space="preserve"> </w:t>
      </w:r>
      <w:r w:rsidRPr="007B6647">
        <w:rPr>
          <w:lang w:eastAsia="zh-CN"/>
        </w:rPr>
        <w:t>end UE</w:t>
      </w:r>
      <w:r>
        <w:rPr>
          <w:rFonts w:hint="eastAsia"/>
          <w:lang w:eastAsia="zh-CN"/>
        </w:rPr>
        <w:t>.</w:t>
      </w:r>
    </w:p>
    <w:p w14:paraId="62DC81DF" w14:textId="194E8A16" w:rsidR="005A742D" w:rsidRPr="000724C9" w:rsidRDefault="005A742D" w:rsidP="005A742D">
      <w:pPr>
        <w:rPr>
          <w:lang w:eastAsia="zh-CN"/>
        </w:rPr>
      </w:pPr>
      <w:r w:rsidRPr="000724C9">
        <w:rPr>
          <w:lang w:eastAsia="zh-CN"/>
        </w:rPr>
        <w:t xml:space="preserve">Upon receiving PROSE DIRECT LINK MODIFICATION ACCEPT message, that includes relay reselection indication, if the PROSE DIRECT LINK MODIFICATION REQUEST message is for </w:t>
      </w:r>
      <w:ins w:id="87" w:author="OPPO-Haorui" w:date="2023-07-14T11:32:00Z">
        <w:r>
          <w:rPr>
            <w:lang w:eastAsia="zh-CN"/>
          </w:rPr>
          <w:t xml:space="preserve">the </w:t>
        </w:r>
        <w:proofErr w:type="spellStart"/>
        <w:r>
          <w:rPr>
            <w:lang w:eastAsia="zh-CN"/>
          </w:rPr>
          <w:t>negociated</w:t>
        </w:r>
        <w:proofErr w:type="spellEnd"/>
        <w:r>
          <w:rPr>
            <w:lang w:eastAsia="zh-CN"/>
          </w:rPr>
          <w:t xml:space="preserve"> 5G </w:t>
        </w:r>
        <w:proofErr w:type="spellStart"/>
        <w:r>
          <w:rPr>
            <w:lang w:eastAsia="zh-CN"/>
          </w:rPr>
          <w:t>ProSe</w:t>
        </w:r>
        <w:proofErr w:type="spellEnd"/>
        <w:r>
          <w:rPr>
            <w:lang w:eastAsia="zh-CN"/>
          </w:rPr>
          <w:t xml:space="preserve"> </w:t>
        </w:r>
      </w:ins>
      <w:del w:id="88" w:author="OPPO-Haorui" w:date="2023-07-14T11:32:00Z">
        <w:r w:rsidRPr="000724C9" w:rsidDel="005A742D">
          <w:rPr>
            <w:lang w:eastAsia="zh-CN"/>
          </w:rPr>
          <w:delText>L</w:delText>
        </w:r>
      </w:del>
      <w:ins w:id="89" w:author="OPPO-Haorui" w:date="2023-07-14T11:32:00Z">
        <w:r>
          <w:rPr>
            <w:lang w:eastAsia="zh-CN"/>
          </w:rPr>
          <w:t>l</w:t>
        </w:r>
      </w:ins>
      <w:r w:rsidRPr="000724C9">
        <w:rPr>
          <w:lang w:eastAsia="zh-CN"/>
        </w:rPr>
        <w:t xml:space="preserve">ayer-3 UE-to-UE </w:t>
      </w:r>
      <w:r>
        <w:rPr>
          <w:lang w:eastAsia="zh-CN"/>
        </w:rPr>
        <w:t>r</w:t>
      </w:r>
      <w:r w:rsidRPr="000724C9">
        <w:rPr>
          <w:lang w:eastAsia="zh-CN"/>
        </w:rPr>
        <w:t xml:space="preserve">elay reselection, the initiating UE shall </w:t>
      </w:r>
      <w:r w:rsidRPr="000724C9">
        <w:t>set up a PC5 unicast link with the selected 5G ProSe</w:t>
      </w:r>
      <w:ins w:id="90" w:author="OPPO-Haorui" w:date="2023-07-14T11:32:00Z">
        <w:r w:rsidR="000D373B">
          <w:t xml:space="preserve"> layer-3</w:t>
        </w:r>
      </w:ins>
      <w:r w:rsidRPr="000724C9">
        <w:t xml:space="preserve"> UE-to-UE relay UE, if no such PC5 unicast link already exists</w:t>
      </w:r>
      <w:ins w:id="91" w:author="OPPO-Haorui" w:date="2023-07-14T11:46:00Z">
        <w:r w:rsidR="00DF4F13">
          <w:t xml:space="preserve"> and the initiating UE acts as a source 5G </w:t>
        </w:r>
        <w:r w:rsidR="00DF4F13">
          <w:rPr>
            <w:rFonts w:hint="eastAsia"/>
            <w:lang w:eastAsia="zh-CN"/>
          </w:rPr>
          <w:t>P</w:t>
        </w:r>
        <w:r w:rsidR="00DF4F13">
          <w:t>roSe layer-3 end UE</w:t>
        </w:r>
      </w:ins>
      <w:r w:rsidRPr="000724C9">
        <w:t>, and</w:t>
      </w:r>
      <w:r w:rsidRPr="000724C9">
        <w:rPr>
          <w:lang w:eastAsia="zh-CN"/>
        </w:rPr>
        <w:t xml:space="preserve"> shall create a PROSE DIRECT LINK MODIFICATION ACK message. In this message, the initiating UE: </w:t>
      </w:r>
    </w:p>
    <w:p w14:paraId="406F2081" w14:textId="5485E480" w:rsidR="005A742D" w:rsidRPr="000724C9" w:rsidRDefault="005A742D" w:rsidP="005A742D">
      <w:pPr>
        <w:pStyle w:val="B1"/>
      </w:pPr>
      <w:r w:rsidRPr="000724C9">
        <w:lastRenderedPageBreak/>
        <w:t>a)</w:t>
      </w:r>
      <w:r w:rsidRPr="000724C9">
        <w:tab/>
        <w:t xml:space="preserve">shall include the relay reselection indication, </w:t>
      </w:r>
      <w:ins w:id="92" w:author="OPPO-Haorui" w:date="2023-07-14T11:33:00Z">
        <w:r w:rsidR="000D373B">
          <w:t xml:space="preserve">the </w:t>
        </w:r>
      </w:ins>
      <w:r w:rsidRPr="000724C9">
        <w:t>IP address of the initiating</w:t>
      </w:r>
      <w:del w:id="93" w:author="OPPO-Haorui" w:date="2023-07-14T11:33:00Z">
        <w:r w:rsidRPr="000724C9" w:rsidDel="000D373B">
          <w:delText xml:space="preserve"> 5G ProSe</w:delText>
        </w:r>
      </w:del>
      <w:r w:rsidRPr="000724C9">
        <w:t xml:space="preserve"> UE to be used with the newly selected 5G ProSe</w:t>
      </w:r>
      <w:ins w:id="94" w:author="OPPO-Haorui" w:date="2023-07-14T11:33:00Z">
        <w:r w:rsidR="000D373B" w:rsidRPr="000D373B">
          <w:t xml:space="preserve"> </w:t>
        </w:r>
        <w:r w:rsidR="000D373B">
          <w:t>layer-3</w:t>
        </w:r>
      </w:ins>
      <w:r w:rsidRPr="000724C9">
        <w:t xml:space="preserve"> UE-to-UE relay UE and </w:t>
      </w:r>
      <w:ins w:id="95" w:author="OPPO-Haorui" w:date="2023-07-14T11:34:00Z">
        <w:r w:rsidR="000D373B">
          <w:t xml:space="preserve">the </w:t>
        </w:r>
      </w:ins>
      <w:r w:rsidRPr="000724C9">
        <w:t>IP address of the target 5G ProSe</w:t>
      </w:r>
      <w:ins w:id="96" w:author="OPPO-Haorui" w:date="2023-07-14T11:34:00Z">
        <w:r w:rsidR="000D373B">
          <w:t xml:space="preserve"> layer-3</w:t>
        </w:r>
      </w:ins>
      <w:r w:rsidRPr="000724C9">
        <w:t xml:space="preserve"> end UE, if IP communication is used, and if:</w:t>
      </w:r>
    </w:p>
    <w:p w14:paraId="023EBC33" w14:textId="49E483D5" w:rsidR="005A742D" w:rsidRPr="000724C9" w:rsidRDefault="005A742D" w:rsidP="005A742D">
      <w:pPr>
        <w:pStyle w:val="B2"/>
      </w:pPr>
      <w:r w:rsidRPr="000724C9">
        <w:t>1)</w:t>
      </w:r>
      <w:r w:rsidRPr="000724C9">
        <w:tab/>
        <w:t>the UE acts as a source 5G ProSe</w:t>
      </w:r>
      <w:ins w:id="97" w:author="OPPO-Haorui" w:date="2023-07-14T11:34:00Z">
        <w:r w:rsidR="00F94647" w:rsidRPr="00F94647">
          <w:t xml:space="preserve"> </w:t>
        </w:r>
        <w:r w:rsidR="00F94647">
          <w:t>layer-3</w:t>
        </w:r>
      </w:ins>
      <w:r w:rsidRPr="000724C9">
        <w:t xml:space="preserve"> end UE and the 5G ProSe direct link is between the source 5G ProSe</w:t>
      </w:r>
      <w:ins w:id="98" w:author="OPPO-Haorui" w:date="2023-07-14T11:34:00Z">
        <w:r w:rsidR="00F94647" w:rsidRPr="00F94647">
          <w:t xml:space="preserve"> </w:t>
        </w:r>
        <w:r w:rsidR="00F94647">
          <w:t>layer-3</w:t>
        </w:r>
      </w:ins>
      <w:r w:rsidRPr="000724C9">
        <w:t xml:space="preserve"> end UE and the 5G ProSe</w:t>
      </w:r>
      <w:ins w:id="99" w:author="OPPO-Haorui" w:date="2023-07-14T11:34:00Z">
        <w:r w:rsidR="00F94647" w:rsidRPr="00F94647">
          <w:t xml:space="preserve"> </w:t>
        </w:r>
        <w:r w:rsidR="00F94647">
          <w:t>layer-3</w:t>
        </w:r>
      </w:ins>
      <w:r w:rsidRPr="000724C9">
        <w:t xml:space="preserve"> UE-to-UE relay UE; or</w:t>
      </w:r>
    </w:p>
    <w:p w14:paraId="3BC6A102" w14:textId="2C8875D5" w:rsidR="005A742D" w:rsidRPr="000724C9" w:rsidRDefault="005A742D" w:rsidP="005A742D">
      <w:pPr>
        <w:pStyle w:val="B1"/>
      </w:pPr>
      <w:r w:rsidRPr="000724C9">
        <w:t>b)</w:t>
      </w:r>
      <w:r w:rsidRPr="000724C9">
        <w:tab/>
        <w:t xml:space="preserve">shall include the relay reselection indication, </w:t>
      </w:r>
      <w:ins w:id="100" w:author="OPPO-Haorui" w:date="2023-07-14T11:34:00Z">
        <w:r w:rsidR="003E5016">
          <w:t xml:space="preserve">the </w:t>
        </w:r>
      </w:ins>
      <w:r w:rsidRPr="000724C9">
        <w:t xml:space="preserve">IP address of the </w:t>
      </w:r>
      <w:r>
        <w:t>target</w:t>
      </w:r>
      <w:r w:rsidRPr="000724C9">
        <w:t xml:space="preserve"> 5G ProSe </w:t>
      </w:r>
      <w:ins w:id="101" w:author="OPPO-Haorui" w:date="2023-07-14T11:34:00Z">
        <w:r w:rsidR="003E5016">
          <w:t xml:space="preserve">layer-3 </w:t>
        </w:r>
      </w:ins>
      <w:r>
        <w:t xml:space="preserve">end </w:t>
      </w:r>
      <w:r w:rsidRPr="000724C9">
        <w:t>UE to be used with the newly selected 5G ProSe</w:t>
      </w:r>
      <w:ins w:id="102" w:author="OPPO-Haorui" w:date="2023-07-14T11:35:00Z">
        <w:r w:rsidR="003E5016" w:rsidRPr="003E5016">
          <w:t xml:space="preserve"> </w:t>
        </w:r>
        <w:r w:rsidR="003E5016">
          <w:t>layer-3</w:t>
        </w:r>
      </w:ins>
      <w:r w:rsidRPr="000724C9">
        <w:t xml:space="preserve"> UE-to-UE relay UE and IP address of the source 5G ProSe</w:t>
      </w:r>
      <w:ins w:id="103" w:author="OPPO-Haorui" w:date="2023-07-14T11:35:00Z">
        <w:r w:rsidR="003E5016" w:rsidRPr="003E5016">
          <w:t xml:space="preserve"> </w:t>
        </w:r>
        <w:r w:rsidR="003E5016">
          <w:t>layer-3</w:t>
        </w:r>
      </w:ins>
      <w:r w:rsidRPr="000724C9">
        <w:t xml:space="preserve"> end UE, if IP communication is used, and if:</w:t>
      </w:r>
    </w:p>
    <w:p w14:paraId="454A464C" w14:textId="77777777" w:rsidR="00DF4F13" w:rsidRDefault="005A742D" w:rsidP="005A742D">
      <w:pPr>
        <w:pStyle w:val="B2"/>
        <w:rPr>
          <w:ins w:id="104" w:author="OPPO-Haorui" w:date="2023-07-14T11:47:00Z"/>
        </w:rPr>
      </w:pPr>
      <w:r w:rsidRPr="000724C9">
        <w:t>1)</w:t>
      </w:r>
      <w:r w:rsidRPr="000724C9">
        <w:tab/>
        <w:t>the UE acts as a 5G ProSe</w:t>
      </w:r>
      <w:ins w:id="105" w:author="OPPO-Haorui" w:date="2023-07-14T11:35:00Z">
        <w:r w:rsidR="003E5016" w:rsidRPr="003E5016">
          <w:t xml:space="preserve"> </w:t>
        </w:r>
        <w:r w:rsidR="003E5016">
          <w:t>layer-3</w:t>
        </w:r>
      </w:ins>
      <w:r w:rsidRPr="000724C9">
        <w:t xml:space="preserve"> UE-to-UE relay UE and the 5G ProSe direct link is between the 5G ProSe</w:t>
      </w:r>
      <w:ins w:id="106" w:author="OPPO-Haorui" w:date="2023-07-14T11:35:00Z">
        <w:r w:rsidR="003E5016" w:rsidRPr="003E5016">
          <w:t xml:space="preserve"> </w:t>
        </w:r>
        <w:r w:rsidR="003E5016">
          <w:t>layer-3</w:t>
        </w:r>
      </w:ins>
      <w:r w:rsidRPr="000724C9">
        <w:t xml:space="preserve"> UE-to-UE relay UE and the target 5G ProSe</w:t>
      </w:r>
      <w:ins w:id="107" w:author="OPPO-Haorui" w:date="2023-07-14T11:35:00Z">
        <w:r w:rsidR="003E5016" w:rsidRPr="003E5016">
          <w:t xml:space="preserve"> </w:t>
        </w:r>
        <w:r w:rsidR="003E5016">
          <w:t>layer-3</w:t>
        </w:r>
      </w:ins>
      <w:r w:rsidRPr="000724C9">
        <w:t xml:space="preserve"> end UE</w:t>
      </w:r>
      <w:ins w:id="108" w:author="OPPO-Haorui" w:date="2023-07-14T11:47:00Z">
        <w:r w:rsidR="00DF4F13">
          <w:t>; and</w:t>
        </w:r>
      </w:ins>
    </w:p>
    <w:p w14:paraId="4E1B9136" w14:textId="0B0B153E" w:rsidR="005A742D" w:rsidRPr="000724C9" w:rsidRDefault="00DF4F13" w:rsidP="005A742D">
      <w:pPr>
        <w:pStyle w:val="B2"/>
      </w:pPr>
      <w:ins w:id="109" w:author="OPPO-Haorui" w:date="2023-07-14T11:47:00Z">
        <w:r w:rsidRPr="00DF4F13">
          <w:t>2)</w:t>
        </w:r>
        <w:r w:rsidRPr="00DF4F13">
          <w:tab/>
        </w:r>
        <w:r>
          <w:t xml:space="preserve">after receiving the </w:t>
        </w:r>
        <w:r w:rsidRPr="00884A3C">
          <w:rPr>
            <w:lang w:eastAsia="zh-CN"/>
          </w:rPr>
          <w:t xml:space="preserve">PROSE DIRECT LINK MODIFICATION </w:t>
        </w:r>
        <w:r>
          <w:rPr>
            <w:lang w:eastAsia="zh-CN"/>
          </w:rPr>
          <w:t>ACK</w:t>
        </w:r>
        <w:r w:rsidRPr="00884A3C">
          <w:rPr>
            <w:lang w:eastAsia="zh-CN"/>
          </w:rPr>
          <w:t xml:space="preserve"> message</w:t>
        </w:r>
        <w:r>
          <w:rPr>
            <w:lang w:eastAsia="zh-CN"/>
          </w:rPr>
          <w:t xml:space="preserve"> from the source 5G ProSe layer-3 end UE</w:t>
        </w:r>
      </w:ins>
      <w:r w:rsidR="005A742D" w:rsidRPr="000724C9">
        <w:t>.</w:t>
      </w:r>
    </w:p>
    <w:p w14:paraId="129E9A0A" w14:textId="41EACFC9" w:rsidR="005A742D" w:rsidRPr="000724C9" w:rsidRDefault="005A742D" w:rsidP="005A742D">
      <w:r w:rsidRPr="000724C9">
        <w:t>After the PROSE DIRECT</w:t>
      </w:r>
      <w:r w:rsidRPr="000724C9">
        <w:rPr>
          <w:lang w:eastAsia="zh-CN"/>
        </w:rPr>
        <w:t xml:space="preserve"> </w:t>
      </w:r>
      <w:r w:rsidRPr="000724C9">
        <w:t>LINK</w:t>
      </w:r>
      <w:r w:rsidRPr="000724C9">
        <w:rPr>
          <w:lang w:eastAsia="zh-CN"/>
        </w:rPr>
        <w:t xml:space="preserve"> </w:t>
      </w:r>
      <w:r w:rsidRPr="000724C9">
        <w:t>MODIFICATION</w:t>
      </w:r>
      <w:r w:rsidRPr="000724C9">
        <w:rPr>
          <w:lang w:eastAsia="zh-CN"/>
        </w:rPr>
        <w:t xml:space="preserve"> </w:t>
      </w:r>
      <w:r w:rsidRPr="000724C9">
        <w:t xml:space="preserve">ACK message is generated, the initiating UE shall pass this message to the lower layers for transmission along with the initiating UE's </w:t>
      </w:r>
      <w:r w:rsidRPr="000724C9">
        <w:rPr>
          <w:lang w:eastAsia="zh-CN"/>
        </w:rPr>
        <w:t>layer-2</w:t>
      </w:r>
      <w:r w:rsidRPr="000724C9">
        <w:t xml:space="preserve"> ID for 5G ProSe direct communication and the target UE's </w:t>
      </w:r>
      <w:r w:rsidRPr="000724C9">
        <w:rPr>
          <w:lang w:eastAsia="zh-CN"/>
        </w:rPr>
        <w:t>layer-2</w:t>
      </w:r>
      <w:r w:rsidRPr="000724C9">
        <w:t xml:space="preserve"> ID for 5G ProSe direct communication. </w:t>
      </w:r>
    </w:p>
    <w:p w14:paraId="698827CE" w14:textId="77777777" w:rsidR="005A742D" w:rsidRPr="00C33F68" w:rsidRDefault="005A742D" w:rsidP="005A742D">
      <w:r w:rsidRPr="000724C9">
        <w:t>If the source UE acknowledges the 5G ProSe direct link modification accept, then the source UE starts to receive and/or transmit traffic via the newly selected 5G ProSe UE-to-UE relay UE.</w:t>
      </w:r>
    </w:p>
    <w:p w14:paraId="01447256" w14:textId="77777777" w:rsidR="00F33080" w:rsidRDefault="00F33080" w:rsidP="00F33080">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12B9701D" w14:textId="7F21D2BA" w:rsidR="00F86C33" w:rsidRPr="00C33F68" w:rsidRDefault="00F86C33" w:rsidP="00F86C33">
      <w:pPr>
        <w:pStyle w:val="40"/>
        <w:rPr>
          <w:ins w:id="110" w:author="OPPO-Haorui" w:date="2023-07-14T11:40:00Z"/>
        </w:rPr>
      </w:pPr>
      <w:ins w:id="111" w:author="OPPO-Haorui" w:date="2023-07-14T11:40:00Z">
        <w:r w:rsidRPr="00C33F68">
          <w:t>7.2.3.4</w:t>
        </w:r>
      </w:ins>
      <w:ins w:id="112" w:author="OPPO-Haorui" w:date="2023-07-14T11:41:00Z">
        <w:r w:rsidR="00564C67">
          <w:rPr>
            <w:rFonts w:hint="eastAsia"/>
            <w:lang w:eastAsia="zh-CN"/>
          </w:rPr>
          <w:t>a</w:t>
        </w:r>
      </w:ins>
      <w:ins w:id="113" w:author="OPPO-Haorui" w:date="2023-07-14T11:40:00Z">
        <w:r w:rsidRPr="00C33F68">
          <w:tab/>
          <w:t xml:space="preserve">5G ProSe direct link modification procedure completion by the </w:t>
        </w:r>
        <w:r>
          <w:rPr>
            <w:rFonts w:hint="eastAsia"/>
            <w:lang w:eastAsia="zh-CN"/>
          </w:rPr>
          <w:t>t</w:t>
        </w:r>
        <w:r>
          <w:t>arget</w:t>
        </w:r>
        <w:r w:rsidRPr="00C33F68">
          <w:t xml:space="preserve"> UE</w:t>
        </w:r>
      </w:ins>
    </w:p>
    <w:p w14:paraId="6F0EB2A4" w14:textId="4001194A" w:rsidR="00F86C33" w:rsidRPr="00C33F68" w:rsidRDefault="00F86C33" w:rsidP="00F86C33">
      <w:pPr>
        <w:rPr>
          <w:ins w:id="114" w:author="OPPO-Haorui" w:date="2023-07-14T11:40:00Z"/>
          <w:lang w:eastAsia="zh-CN"/>
        </w:rPr>
      </w:pPr>
      <w:ins w:id="115" w:author="OPPO-Haorui" w:date="2023-07-14T11:40:00Z">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rsidRPr="00C33F68">
          <w:t>A</w:t>
        </w:r>
        <w:r>
          <w:t>CK</w:t>
        </w:r>
        <w:r w:rsidRPr="00C33F68">
          <w:t xml:space="preserve"> message, the initiating UE shall stop timer T50</w:t>
        </w:r>
      </w:ins>
      <w:ins w:id="116" w:author="OPPO-Haorui" w:date="2023-07-14T11:41:00Z">
        <w:r>
          <w:t>95</w:t>
        </w:r>
      </w:ins>
      <w:ins w:id="117" w:author="OPPO-Haorui" w:date="2023-07-14T11:40:00Z">
        <w:r w:rsidRPr="00C33F68">
          <w:t>.</w:t>
        </w:r>
      </w:ins>
    </w:p>
    <w:p w14:paraId="46806D15" w14:textId="11884736" w:rsidR="00F86C33" w:rsidRPr="00C33F68" w:rsidRDefault="000C6C63" w:rsidP="00F86C33">
      <w:pPr>
        <w:rPr>
          <w:ins w:id="118" w:author="OPPO-Haorui" w:date="2023-07-14T11:40:00Z"/>
        </w:rPr>
      </w:pPr>
      <w:ins w:id="119" w:author="OPPO-Haorui" w:date="2023-07-14T11:48:00Z">
        <w:r w:rsidRPr="000724C9">
          <w:rPr>
            <w:lang w:eastAsia="zh-CN"/>
          </w:rPr>
          <w:t>Upon receiving PROSE DIRECT LINK MODIFICATION AC</w:t>
        </w:r>
        <w:r>
          <w:rPr>
            <w:lang w:eastAsia="zh-CN"/>
          </w:rPr>
          <w:t>K</w:t>
        </w:r>
        <w:r w:rsidRPr="000724C9">
          <w:rPr>
            <w:lang w:eastAsia="zh-CN"/>
          </w:rPr>
          <w:t xml:space="preserve"> message</w:t>
        </w:r>
      </w:ins>
      <w:ins w:id="120" w:author="OPPO-Haorui" w:date="2023-07-14T11:49:00Z">
        <w:r>
          <w:rPr>
            <w:lang w:eastAsia="zh-CN"/>
          </w:rPr>
          <w:t xml:space="preserve"> </w:t>
        </w:r>
      </w:ins>
      <w:ins w:id="121" w:author="OPPO-Haorui" w:date="2023-07-14T11:48:00Z">
        <w:r w:rsidRPr="000724C9">
          <w:rPr>
            <w:lang w:eastAsia="zh-CN"/>
          </w:rPr>
          <w:t>includ</w:t>
        </w:r>
      </w:ins>
      <w:ins w:id="122" w:author="OPPO-Haorui" w:date="2023-07-14T11:49:00Z">
        <w:r>
          <w:rPr>
            <w:lang w:eastAsia="zh-CN"/>
          </w:rPr>
          <w:t>ing</w:t>
        </w:r>
      </w:ins>
      <w:ins w:id="123" w:author="OPPO-Haorui" w:date="2023-07-14T11:48:00Z">
        <w:r w:rsidRPr="000724C9">
          <w:rPr>
            <w:lang w:eastAsia="zh-CN"/>
          </w:rPr>
          <w:t xml:space="preserve"> relay reselection indication, if the PROSE DIRECT LINK MODIFICATION REQUEST message is for </w:t>
        </w:r>
        <w:r>
          <w:rPr>
            <w:lang w:eastAsia="zh-CN"/>
          </w:rPr>
          <w:t xml:space="preserve">the </w:t>
        </w:r>
        <w:proofErr w:type="spellStart"/>
        <w:r>
          <w:rPr>
            <w:lang w:eastAsia="zh-CN"/>
          </w:rPr>
          <w:t>negociated</w:t>
        </w:r>
        <w:proofErr w:type="spellEnd"/>
        <w:r>
          <w:rPr>
            <w:lang w:eastAsia="zh-CN"/>
          </w:rPr>
          <w:t xml:space="preserve"> 5G </w:t>
        </w:r>
        <w:proofErr w:type="spellStart"/>
        <w:r>
          <w:rPr>
            <w:lang w:eastAsia="zh-CN"/>
          </w:rPr>
          <w:t>ProSe</w:t>
        </w:r>
        <w:proofErr w:type="spellEnd"/>
        <w:r>
          <w:rPr>
            <w:lang w:eastAsia="zh-CN"/>
          </w:rPr>
          <w:t xml:space="preserve"> l</w:t>
        </w:r>
        <w:r w:rsidRPr="000724C9">
          <w:rPr>
            <w:lang w:eastAsia="zh-CN"/>
          </w:rPr>
          <w:t xml:space="preserve">ayer-3 UE-to-UE </w:t>
        </w:r>
        <w:r>
          <w:rPr>
            <w:lang w:eastAsia="zh-CN"/>
          </w:rPr>
          <w:t>r</w:t>
        </w:r>
        <w:r w:rsidRPr="000724C9">
          <w:rPr>
            <w:lang w:eastAsia="zh-CN"/>
          </w:rPr>
          <w:t>elay reselection</w:t>
        </w:r>
      </w:ins>
      <w:ins w:id="124" w:author="OPPO-Haorui" w:date="2023-07-14T11:49:00Z">
        <w:r>
          <w:rPr>
            <w:lang w:eastAsia="zh-CN"/>
          </w:rPr>
          <w:t xml:space="preserve"> and the target </w:t>
        </w:r>
        <w:r>
          <w:rPr>
            <w:rFonts w:hint="eastAsia"/>
            <w:lang w:eastAsia="zh-CN"/>
          </w:rPr>
          <w:t>UE</w:t>
        </w:r>
        <w:r>
          <w:rPr>
            <w:lang w:eastAsia="zh-CN"/>
          </w:rPr>
          <w:t xml:space="preserve"> acts as a target 5G ProSe layer-3 end UE</w:t>
        </w:r>
      </w:ins>
      <w:ins w:id="125" w:author="OPPO-Haorui" w:date="2023-07-14T11:48:00Z">
        <w:r w:rsidRPr="000724C9">
          <w:rPr>
            <w:lang w:eastAsia="zh-CN"/>
          </w:rPr>
          <w:t xml:space="preserve">, the </w:t>
        </w:r>
      </w:ins>
      <w:ins w:id="126" w:author="OPPO-Haorui" w:date="2023-07-14T11:50:00Z">
        <w:r>
          <w:rPr>
            <w:lang w:eastAsia="zh-CN"/>
          </w:rPr>
          <w:t>target</w:t>
        </w:r>
      </w:ins>
      <w:ins w:id="127" w:author="OPPO-Haorui" w:date="2023-07-14T11:48:00Z">
        <w:r w:rsidRPr="000724C9">
          <w:rPr>
            <w:lang w:eastAsia="zh-CN"/>
          </w:rPr>
          <w:t xml:space="preserve"> UE shall </w:t>
        </w:r>
        <w:r w:rsidRPr="000724C9">
          <w:t>set up a PC5 unicast link with the selected 5G ProSe</w:t>
        </w:r>
        <w:r>
          <w:t xml:space="preserve"> layer-3</w:t>
        </w:r>
        <w:r w:rsidRPr="000724C9">
          <w:t xml:space="preserve"> UE-to-UE relay UE</w:t>
        </w:r>
      </w:ins>
      <w:ins w:id="128" w:author="OPPO-Haorui" w:date="2023-07-14T11:50:00Z">
        <w:r>
          <w:t>.</w:t>
        </w:r>
      </w:ins>
    </w:p>
    <w:p w14:paraId="4CB33547" w14:textId="77777777" w:rsidR="00F33080" w:rsidRDefault="00F33080" w:rsidP="00F33080">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47298D5B" w14:textId="5B4CFC1A" w:rsidR="00D95D2A" w:rsidRPr="00C33F68" w:rsidDel="00D95D2A" w:rsidRDefault="00D95D2A" w:rsidP="00D95D2A">
      <w:pPr>
        <w:pStyle w:val="40"/>
        <w:rPr>
          <w:del w:id="129" w:author="OPPO-Haorui" w:date="2023-07-14T15:29:00Z"/>
        </w:rPr>
      </w:pPr>
      <w:bookmarkStart w:id="130" w:name="_Toc138361013"/>
      <w:del w:id="131" w:author="OPPO-Haorui" w:date="2023-07-14T15:29:00Z">
        <w:r w:rsidRPr="00C33F68" w:rsidDel="00D95D2A">
          <w:delText>7.2.</w:delText>
        </w:r>
        <w:r w:rsidDel="00D95D2A">
          <w:delText>3</w:delText>
        </w:r>
        <w:r w:rsidRPr="00C33F68" w:rsidDel="00D95D2A">
          <w:delText>.</w:delText>
        </w:r>
        <w:r w:rsidDel="00D95D2A">
          <w:delText>7</w:delText>
        </w:r>
        <w:r w:rsidRPr="00C33F68" w:rsidDel="00D95D2A">
          <w:tab/>
          <w:delText xml:space="preserve">5G ProSe direct link modification procedure </w:delText>
        </w:r>
        <w:r w:rsidDel="00D95D2A">
          <w:delText>completion</w:delText>
        </w:r>
        <w:r w:rsidRPr="00C33F68" w:rsidDel="00D95D2A">
          <w:delText xml:space="preserve"> by </w:delText>
        </w:r>
        <w:r w:rsidDel="00D95D2A">
          <w:delText>target</w:delText>
        </w:r>
        <w:r w:rsidRPr="00C33F68" w:rsidDel="00D95D2A">
          <w:delText xml:space="preserve"> UE</w:delText>
        </w:r>
        <w:bookmarkEnd w:id="130"/>
      </w:del>
    </w:p>
    <w:p w14:paraId="2020A51E" w14:textId="5AFA5C8D" w:rsidR="00D95D2A" w:rsidRPr="000622A4" w:rsidDel="00D95D2A" w:rsidRDefault="00D95D2A" w:rsidP="00D95D2A">
      <w:pPr>
        <w:rPr>
          <w:del w:id="132" w:author="OPPO-Haorui" w:date="2023-07-14T15:29:00Z"/>
          <w:highlight w:val="green"/>
        </w:rPr>
      </w:pPr>
      <w:del w:id="133" w:author="OPPO-Haorui" w:date="2023-07-14T15:29:00Z">
        <w:r w:rsidDel="00D95D2A">
          <w:delText xml:space="preserve">Upon receipt of the </w:delText>
        </w:r>
        <w:r w:rsidRPr="00C33F68" w:rsidDel="00D95D2A">
          <w:delText xml:space="preserve">PROSE </w:delText>
        </w:r>
        <w:r w:rsidRPr="00C33F68" w:rsidDel="00D95D2A">
          <w:rPr>
            <w:lang w:eastAsia="x-none"/>
          </w:rPr>
          <w:delText>DIRECT</w:delText>
        </w:r>
        <w:r w:rsidRPr="00C33F68" w:rsidDel="00D95D2A">
          <w:rPr>
            <w:lang w:eastAsia="zh-CN"/>
          </w:rPr>
          <w:delText xml:space="preserve"> </w:delText>
        </w:r>
        <w:r w:rsidRPr="00C33F68" w:rsidDel="00D95D2A">
          <w:rPr>
            <w:lang w:eastAsia="x-none"/>
          </w:rPr>
          <w:delText>LINK</w:delText>
        </w:r>
        <w:r w:rsidRPr="00C33F68" w:rsidDel="00D95D2A">
          <w:rPr>
            <w:lang w:eastAsia="zh-CN"/>
          </w:rPr>
          <w:delText xml:space="preserve"> MODIFICATION </w:delText>
        </w:r>
        <w:r w:rsidDel="00D95D2A">
          <w:delText>ACK, the target 5G ProSe end UE starts to receive traffic, transmit traffic, or both, via the newly selected 5G ProSe UE-to-UE relay UE.</w:delText>
        </w:r>
      </w:del>
    </w:p>
    <w:p w14:paraId="4045CEB4" w14:textId="69D6D5C6" w:rsidR="00B35A93" w:rsidRPr="00B35A93" w:rsidRDefault="00196DA2"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B35A93" w:rsidRPr="00B35A9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339B5" w14:textId="77777777" w:rsidR="002C6DD3" w:rsidRDefault="002C6DD3">
      <w:r>
        <w:separator/>
      </w:r>
    </w:p>
  </w:endnote>
  <w:endnote w:type="continuationSeparator" w:id="0">
    <w:p w14:paraId="2139A337" w14:textId="77777777" w:rsidR="002C6DD3" w:rsidRDefault="002C6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016D4" w14:textId="77777777" w:rsidR="002C6DD3" w:rsidRDefault="002C6DD3">
      <w:r>
        <w:separator/>
      </w:r>
    </w:p>
  </w:footnote>
  <w:footnote w:type="continuationSeparator" w:id="0">
    <w:p w14:paraId="14106A22" w14:textId="77777777" w:rsidR="002C6DD3" w:rsidRDefault="002C6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40C71"/>
    <w:rsid w:val="00070AB4"/>
    <w:rsid w:val="000A4846"/>
    <w:rsid w:val="000A6394"/>
    <w:rsid w:val="000B7FED"/>
    <w:rsid w:val="000C038A"/>
    <w:rsid w:val="000C6598"/>
    <w:rsid w:val="000C6C63"/>
    <w:rsid w:val="000D373B"/>
    <w:rsid w:val="000D44B3"/>
    <w:rsid w:val="0012085B"/>
    <w:rsid w:val="00145D43"/>
    <w:rsid w:val="001478C1"/>
    <w:rsid w:val="00153F9A"/>
    <w:rsid w:val="0016281C"/>
    <w:rsid w:val="0016419E"/>
    <w:rsid w:val="00181E0F"/>
    <w:rsid w:val="00185376"/>
    <w:rsid w:val="00192C46"/>
    <w:rsid w:val="00196DA2"/>
    <w:rsid w:val="001A08B3"/>
    <w:rsid w:val="001A7B60"/>
    <w:rsid w:val="001B52F0"/>
    <w:rsid w:val="001B7A65"/>
    <w:rsid w:val="001C7900"/>
    <w:rsid w:val="001E41F3"/>
    <w:rsid w:val="001F0A42"/>
    <w:rsid w:val="002235C4"/>
    <w:rsid w:val="002266B2"/>
    <w:rsid w:val="00230D07"/>
    <w:rsid w:val="002340E2"/>
    <w:rsid w:val="0026004D"/>
    <w:rsid w:val="002624EC"/>
    <w:rsid w:val="002640DD"/>
    <w:rsid w:val="002707AF"/>
    <w:rsid w:val="00275D12"/>
    <w:rsid w:val="00281AEB"/>
    <w:rsid w:val="00284FEB"/>
    <w:rsid w:val="002860C4"/>
    <w:rsid w:val="002A6D9E"/>
    <w:rsid w:val="002B5741"/>
    <w:rsid w:val="002C6DD3"/>
    <w:rsid w:val="002D10D8"/>
    <w:rsid w:val="002E29E0"/>
    <w:rsid w:val="002E472E"/>
    <w:rsid w:val="002F33A3"/>
    <w:rsid w:val="00305409"/>
    <w:rsid w:val="00305F43"/>
    <w:rsid w:val="00315228"/>
    <w:rsid w:val="00321707"/>
    <w:rsid w:val="0032428A"/>
    <w:rsid w:val="00330E49"/>
    <w:rsid w:val="003609EF"/>
    <w:rsid w:val="0036231A"/>
    <w:rsid w:val="00367D1D"/>
    <w:rsid w:val="00374DD4"/>
    <w:rsid w:val="00386BB1"/>
    <w:rsid w:val="003B5FF9"/>
    <w:rsid w:val="003C21A9"/>
    <w:rsid w:val="003E1A36"/>
    <w:rsid w:val="003E5016"/>
    <w:rsid w:val="003F33AF"/>
    <w:rsid w:val="00402442"/>
    <w:rsid w:val="00410371"/>
    <w:rsid w:val="00415081"/>
    <w:rsid w:val="004242F1"/>
    <w:rsid w:val="0042640D"/>
    <w:rsid w:val="00427E0D"/>
    <w:rsid w:val="00432C4E"/>
    <w:rsid w:val="00441C8B"/>
    <w:rsid w:val="0044414B"/>
    <w:rsid w:val="00453F3E"/>
    <w:rsid w:val="004B470B"/>
    <w:rsid w:val="004B75B7"/>
    <w:rsid w:val="004C5E5E"/>
    <w:rsid w:val="00505132"/>
    <w:rsid w:val="005141D9"/>
    <w:rsid w:val="0051580D"/>
    <w:rsid w:val="00520CA3"/>
    <w:rsid w:val="00547111"/>
    <w:rsid w:val="0055674B"/>
    <w:rsid w:val="005639F5"/>
    <w:rsid w:val="00564C67"/>
    <w:rsid w:val="00583515"/>
    <w:rsid w:val="00592D74"/>
    <w:rsid w:val="005A53DE"/>
    <w:rsid w:val="005A742D"/>
    <w:rsid w:val="005A7E5C"/>
    <w:rsid w:val="005B0A78"/>
    <w:rsid w:val="005E2C44"/>
    <w:rsid w:val="005F26D4"/>
    <w:rsid w:val="00602D39"/>
    <w:rsid w:val="006138FA"/>
    <w:rsid w:val="00621188"/>
    <w:rsid w:val="00621190"/>
    <w:rsid w:val="006257ED"/>
    <w:rsid w:val="00653DE4"/>
    <w:rsid w:val="00665C47"/>
    <w:rsid w:val="006664C6"/>
    <w:rsid w:val="00695808"/>
    <w:rsid w:val="00696D1C"/>
    <w:rsid w:val="006A3399"/>
    <w:rsid w:val="006A6267"/>
    <w:rsid w:val="006B46FB"/>
    <w:rsid w:val="006B6830"/>
    <w:rsid w:val="006D4F6A"/>
    <w:rsid w:val="006E21FB"/>
    <w:rsid w:val="006F346F"/>
    <w:rsid w:val="006F7E4B"/>
    <w:rsid w:val="006F7EDC"/>
    <w:rsid w:val="00705B7B"/>
    <w:rsid w:val="0071325B"/>
    <w:rsid w:val="00741D32"/>
    <w:rsid w:val="007618B4"/>
    <w:rsid w:val="0076709A"/>
    <w:rsid w:val="00773149"/>
    <w:rsid w:val="007912FC"/>
    <w:rsid w:val="00792342"/>
    <w:rsid w:val="007977A8"/>
    <w:rsid w:val="007A6F6A"/>
    <w:rsid w:val="007B512A"/>
    <w:rsid w:val="007C0F24"/>
    <w:rsid w:val="007C2097"/>
    <w:rsid w:val="007D6A07"/>
    <w:rsid w:val="007D6A43"/>
    <w:rsid w:val="007F7259"/>
    <w:rsid w:val="008040A8"/>
    <w:rsid w:val="00804359"/>
    <w:rsid w:val="00815F72"/>
    <w:rsid w:val="00824FF1"/>
    <w:rsid w:val="008279FA"/>
    <w:rsid w:val="008626E7"/>
    <w:rsid w:val="00870EE7"/>
    <w:rsid w:val="008863B9"/>
    <w:rsid w:val="008A45A6"/>
    <w:rsid w:val="008B5B50"/>
    <w:rsid w:val="008D3CCC"/>
    <w:rsid w:val="008D69B7"/>
    <w:rsid w:val="008F07FB"/>
    <w:rsid w:val="008F3789"/>
    <w:rsid w:val="008F686C"/>
    <w:rsid w:val="0090479C"/>
    <w:rsid w:val="009133B6"/>
    <w:rsid w:val="009148DE"/>
    <w:rsid w:val="009373DA"/>
    <w:rsid w:val="00941E30"/>
    <w:rsid w:val="00943C95"/>
    <w:rsid w:val="00970305"/>
    <w:rsid w:val="009777D9"/>
    <w:rsid w:val="00987158"/>
    <w:rsid w:val="00991B88"/>
    <w:rsid w:val="009974F6"/>
    <w:rsid w:val="009A231F"/>
    <w:rsid w:val="009A5753"/>
    <w:rsid w:val="009A579D"/>
    <w:rsid w:val="009B3943"/>
    <w:rsid w:val="009C2C07"/>
    <w:rsid w:val="009D0B40"/>
    <w:rsid w:val="009D439A"/>
    <w:rsid w:val="009D5DD6"/>
    <w:rsid w:val="009D7DD4"/>
    <w:rsid w:val="009E0834"/>
    <w:rsid w:val="009E3297"/>
    <w:rsid w:val="009E55B5"/>
    <w:rsid w:val="009E6EA2"/>
    <w:rsid w:val="009F734F"/>
    <w:rsid w:val="00A156B2"/>
    <w:rsid w:val="00A246B6"/>
    <w:rsid w:val="00A24D93"/>
    <w:rsid w:val="00A312E5"/>
    <w:rsid w:val="00A4180D"/>
    <w:rsid w:val="00A47E70"/>
    <w:rsid w:val="00A50CF0"/>
    <w:rsid w:val="00A54D8B"/>
    <w:rsid w:val="00A7671C"/>
    <w:rsid w:val="00A80F6E"/>
    <w:rsid w:val="00AA2CBC"/>
    <w:rsid w:val="00AA5BD4"/>
    <w:rsid w:val="00AB5ADD"/>
    <w:rsid w:val="00AC35C1"/>
    <w:rsid w:val="00AC43A1"/>
    <w:rsid w:val="00AC4DF6"/>
    <w:rsid w:val="00AC5820"/>
    <w:rsid w:val="00AD1CD8"/>
    <w:rsid w:val="00AD6051"/>
    <w:rsid w:val="00B01FAD"/>
    <w:rsid w:val="00B041CF"/>
    <w:rsid w:val="00B132FF"/>
    <w:rsid w:val="00B20A3B"/>
    <w:rsid w:val="00B258BB"/>
    <w:rsid w:val="00B313E0"/>
    <w:rsid w:val="00B35A93"/>
    <w:rsid w:val="00B50C74"/>
    <w:rsid w:val="00B67B97"/>
    <w:rsid w:val="00B73330"/>
    <w:rsid w:val="00B968C8"/>
    <w:rsid w:val="00BA3EC5"/>
    <w:rsid w:val="00BA51D9"/>
    <w:rsid w:val="00BA645F"/>
    <w:rsid w:val="00BB5DFC"/>
    <w:rsid w:val="00BB717C"/>
    <w:rsid w:val="00BD1FE5"/>
    <w:rsid w:val="00BD279D"/>
    <w:rsid w:val="00BD6BB8"/>
    <w:rsid w:val="00BF184F"/>
    <w:rsid w:val="00BF2C74"/>
    <w:rsid w:val="00C114C1"/>
    <w:rsid w:val="00C27A96"/>
    <w:rsid w:val="00C364E0"/>
    <w:rsid w:val="00C4554C"/>
    <w:rsid w:val="00C576E2"/>
    <w:rsid w:val="00C66BA2"/>
    <w:rsid w:val="00C870F6"/>
    <w:rsid w:val="00C95985"/>
    <w:rsid w:val="00CA0AB2"/>
    <w:rsid w:val="00CA745A"/>
    <w:rsid w:val="00CB32CE"/>
    <w:rsid w:val="00CB6847"/>
    <w:rsid w:val="00CC094B"/>
    <w:rsid w:val="00CC5026"/>
    <w:rsid w:val="00CC68D0"/>
    <w:rsid w:val="00CD139A"/>
    <w:rsid w:val="00CE15B5"/>
    <w:rsid w:val="00CE70A2"/>
    <w:rsid w:val="00CF7E71"/>
    <w:rsid w:val="00D03F9A"/>
    <w:rsid w:val="00D06D51"/>
    <w:rsid w:val="00D24991"/>
    <w:rsid w:val="00D34680"/>
    <w:rsid w:val="00D50255"/>
    <w:rsid w:val="00D52ADE"/>
    <w:rsid w:val="00D56664"/>
    <w:rsid w:val="00D615C5"/>
    <w:rsid w:val="00D66520"/>
    <w:rsid w:val="00D80124"/>
    <w:rsid w:val="00D84AE9"/>
    <w:rsid w:val="00D87CD1"/>
    <w:rsid w:val="00D95D2A"/>
    <w:rsid w:val="00DA7C8B"/>
    <w:rsid w:val="00DB03AC"/>
    <w:rsid w:val="00DC090C"/>
    <w:rsid w:val="00DC11B9"/>
    <w:rsid w:val="00DE34CF"/>
    <w:rsid w:val="00DE78EB"/>
    <w:rsid w:val="00DF4F13"/>
    <w:rsid w:val="00E13F3D"/>
    <w:rsid w:val="00E34898"/>
    <w:rsid w:val="00E624CA"/>
    <w:rsid w:val="00E875AA"/>
    <w:rsid w:val="00EA0B8A"/>
    <w:rsid w:val="00EB09B7"/>
    <w:rsid w:val="00EB583A"/>
    <w:rsid w:val="00EE3332"/>
    <w:rsid w:val="00EE7D7C"/>
    <w:rsid w:val="00F14DF4"/>
    <w:rsid w:val="00F20F72"/>
    <w:rsid w:val="00F25D98"/>
    <w:rsid w:val="00F300FB"/>
    <w:rsid w:val="00F33080"/>
    <w:rsid w:val="00F34FB2"/>
    <w:rsid w:val="00F61657"/>
    <w:rsid w:val="00F63AEC"/>
    <w:rsid w:val="00F86C33"/>
    <w:rsid w:val="00F918C0"/>
    <w:rsid w:val="00F93FC2"/>
    <w:rsid w:val="00F94647"/>
    <w:rsid w:val="00FA0A24"/>
    <w:rsid w:val="00FB6386"/>
    <w:rsid w:val="00FC42DF"/>
    <w:rsid w:val="00FE74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1</Pages>
  <Words>5155</Words>
  <Characters>29384</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154</cp:revision>
  <cp:lastPrinted>1900-01-01T00:00:00Z</cp:lastPrinted>
  <dcterms:created xsi:type="dcterms:W3CDTF">2023-07-10T08:17:00Z</dcterms:created>
  <dcterms:modified xsi:type="dcterms:W3CDTF">2023-08-14T01:44:00Z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